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569B" w14:textId="6E74C95D" w:rsidR="004E7000" w:rsidRDefault="004E7000">
      <w:pPr>
        <w:rPr>
          <w:noProof/>
        </w:rPr>
      </w:pPr>
      <w:r>
        <w:rPr>
          <w:noProof/>
        </w:rPr>
        <w:drawing>
          <wp:inline distT="0" distB="0" distL="0" distR="0" wp14:anchorId="3D4CCB14" wp14:editId="340CE9DE">
            <wp:extent cx="5787406" cy="775411"/>
            <wp:effectExtent l="0" t="0" r="381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0445" cy="78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F2EE" w14:textId="2C3B60BA" w:rsidR="004E7000" w:rsidRDefault="004E7000">
      <w:pPr>
        <w:rPr>
          <w:noProof/>
        </w:rPr>
      </w:pPr>
      <w:r>
        <w:rPr>
          <w:noProof/>
        </w:rPr>
        <w:drawing>
          <wp:inline distT="0" distB="0" distL="0" distR="0" wp14:anchorId="7CFA90DD" wp14:editId="2497AB4B">
            <wp:extent cx="5727802" cy="1459000"/>
            <wp:effectExtent l="0" t="0" r="635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46" cy="146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BF7" w14:textId="5164FAA0" w:rsidR="00F34AEF" w:rsidRDefault="004E7000">
      <w:r>
        <w:rPr>
          <w:noProof/>
        </w:rPr>
        <w:drawing>
          <wp:inline distT="0" distB="0" distL="0" distR="0" wp14:anchorId="1B9A2460" wp14:editId="30D2082B">
            <wp:extent cx="5791478" cy="2874874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632" cy="28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BA92" w14:textId="621F2F22" w:rsidR="004E7000" w:rsidRDefault="004E7000">
      <w:r>
        <w:rPr>
          <w:noProof/>
        </w:rPr>
        <w:lastRenderedPageBreak/>
        <w:drawing>
          <wp:inline distT="0" distB="0" distL="0" distR="0" wp14:anchorId="4C71F6BD" wp14:editId="1045D593">
            <wp:extent cx="5800954" cy="2904431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954" cy="290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0172C" w14:textId="3B2EE6EC" w:rsidR="004E7000" w:rsidRDefault="004E7000">
      <w:r>
        <w:rPr>
          <w:noProof/>
        </w:rPr>
        <w:drawing>
          <wp:inline distT="0" distB="0" distL="0" distR="0" wp14:anchorId="68A17F11" wp14:editId="7CBE8307">
            <wp:extent cx="5757062" cy="3252432"/>
            <wp:effectExtent l="0" t="0" r="0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4051" cy="326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ADE6" w14:textId="0E17C768" w:rsidR="004E7000" w:rsidRDefault="004E7000">
      <w:r>
        <w:rPr>
          <w:noProof/>
        </w:rPr>
        <w:drawing>
          <wp:inline distT="0" distB="0" distL="0" distR="0" wp14:anchorId="0CF33BAA" wp14:editId="745F7BA8">
            <wp:extent cx="5738880" cy="321869"/>
            <wp:effectExtent l="0" t="0" r="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102" cy="32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9F7F" w14:textId="1134C7BC" w:rsidR="004E7000" w:rsidRDefault="004E7000">
      <w:r>
        <w:rPr>
          <w:noProof/>
        </w:rPr>
        <w:drawing>
          <wp:inline distT="0" distB="0" distL="0" distR="0" wp14:anchorId="1F0E4B7E" wp14:editId="7B8750D4">
            <wp:extent cx="5877287" cy="336499"/>
            <wp:effectExtent l="0" t="0" r="0" b="698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0019" cy="34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2E5F" w14:textId="3736D119" w:rsidR="004E7000" w:rsidRDefault="004E7000">
      <w:r>
        <w:rPr>
          <w:noProof/>
        </w:rPr>
        <w:lastRenderedPageBreak/>
        <w:drawing>
          <wp:inline distT="0" distB="0" distL="0" distR="0" wp14:anchorId="0AD08F51" wp14:editId="4171489C">
            <wp:extent cx="5903366" cy="1801475"/>
            <wp:effectExtent l="0" t="0" r="254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2177" cy="18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6D1F" w14:textId="5659752D" w:rsidR="004E7000" w:rsidRDefault="004E7000">
      <w:r>
        <w:rPr>
          <w:noProof/>
        </w:rPr>
        <w:drawing>
          <wp:inline distT="0" distB="0" distL="0" distR="0" wp14:anchorId="5F60BE75" wp14:editId="0B5BA870">
            <wp:extent cx="5881421" cy="3255112"/>
            <wp:effectExtent l="0" t="0" r="5080" b="25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9240" cy="326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2ACC" w14:textId="137D2C8A" w:rsidR="004E7000" w:rsidRDefault="004E7000">
      <w:r>
        <w:rPr>
          <w:noProof/>
        </w:rPr>
        <w:drawing>
          <wp:inline distT="0" distB="0" distL="0" distR="0" wp14:anchorId="442255F7" wp14:editId="2520941B">
            <wp:extent cx="5902960" cy="633730"/>
            <wp:effectExtent l="0" t="0" r="254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2265" cy="63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00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4408" w14:textId="77777777" w:rsidR="004E7000" w:rsidRDefault="004E7000" w:rsidP="004E7000">
      <w:pPr>
        <w:spacing w:after="0" w:line="240" w:lineRule="auto"/>
      </w:pPr>
      <w:r>
        <w:separator/>
      </w:r>
    </w:p>
  </w:endnote>
  <w:endnote w:type="continuationSeparator" w:id="0">
    <w:p w14:paraId="6973F0C9" w14:textId="77777777" w:rsidR="004E7000" w:rsidRDefault="004E7000" w:rsidP="004E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98F" w14:textId="3C153FC6" w:rsidR="004E7000" w:rsidRDefault="004E7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C6F24" wp14:editId="443B4B87">
              <wp:simplePos x="0" y="0"/>
              <wp:positionH relativeFrom="page">
                <wp:posOffset>0</wp:posOffset>
              </wp:positionH>
              <wp:positionV relativeFrom="page">
                <wp:posOffset>9639300</wp:posOffset>
              </wp:positionV>
              <wp:extent cx="7772400" cy="228600"/>
              <wp:effectExtent l="0" t="0" r="0" b="0"/>
              <wp:wrapNone/>
              <wp:docPr id="1" name="MSIPCM032c4ea284aef7a612f90f32" descr="{&quot;HashCode&quot;:-3092035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49CE5" w14:textId="6DDE8AB3" w:rsidR="004E7000" w:rsidRPr="004E7000" w:rsidRDefault="004E7000" w:rsidP="004E7000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E7000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C6F24" id="_x0000_t202" coordsize="21600,21600" o:spt="202" path="m,l,21600r21600,l21600,xe">
              <v:stroke joinstyle="miter"/>
              <v:path gradientshapeok="t" o:connecttype="rect"/>
            </v:shapetype>
            <v:shape id="MSIPCM032c4ea284aef7a612f90f32" o:spid="_x0000_s1026" type="#_x0000_t202" alt="{&quot;HashCode&quot;:-309203560,&quot;Height&quot;:792.0,&quot;Width&quot;:612.0,&quot;Placement&quot;:&quot;Footer&quot;,&quot;Index&quot;:&quot;Primary&quot;,&quot;Section&quot;:1,&quot;Top&quot;:0.0,&quot;Left&quot;:0.0}" style="position:absolute;margin-left:0;margin-top:759pt;width:612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3C549CE5" w14:textId="6DDE8AB3" w:rsidR="004E7000" w:rsidRPr="004E7000" w:rsidRDefault="004E7000" w:rsidP="004E7000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E7000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A921" w14:textId="77777777" w:rsidR="004E7000" w:rsidRDefault="004E7000" w:rsidP="004E7000">
      <w:pPr>
        <w:spacing w:after="0" w:line="240" w:lineRule="auto"/>
      </w:pPr>
      <w:r>
        <w:separator/>
      </w:r>
    </w:p>
  </w:footnote>
  <w:footnote w:type="continuationSeparator" w:id="0">
    <w:p w14:paraId="6AB94EF2" w14:textId="77777777" w:rsidR="004E7000" w:rsidRDefault="004E7000" w:rsidP="004E7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0"/>
    <w:rsid w:val="004E7000"/>
    <w:rsid w:val="00F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8238"/>
  <w15:chartTrackingRefBased/>
  <w15:docId w15:val="{471F7040-048E-448A-91F6-DA2B54E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00"/>
  </w:style>
  <w:style w:type="paragraph" w:styleId="Footer">
    <w:name w:val="footer"/>
    <w:basedOn w:val="Normal"/>
    <w:link w:val="FooterChar"/>
    <w:uiPriority w:val="99"/>
    <w:unhideWhenUsed/>
    <w:rsid w:val="004E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18</Characters>
  <Application>Microsoft Office Word</Application>
  <DocSecurity>0</DocSecurity>
  <Lines>1</Lines>
  <Paragraphs>1</Paragraphs>
  <ScaleCrop>false</ScaleCrop>
  <Company>Orange Business Services International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Seema OBS/OCB</dc:creator>
  <cp:keywords/>
  <dc:description/>
  <cp:lastModifiedBy>GILL Seema OBS/OCB</cp:lastModifiedBy>
  <cp:revision>1</cp:revision>
  <dcterms:created xsi:type="dcterms:W3CDTF">2022-09-07T04:32:00Z</dcterms:created>
  <dcterms:modified xsi:type="dcterms:W3CDTF">2022-09-07T04:39:00Z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2022-09-07T04:38:53Z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19eb9935-0a4d-4a40-9280-53ba82a879f6</vt:lpwstr>
  </property>
  <property fmtid="{D5CDD505-2E9C-101B-9397-08002B2CF9AE}" pid="8" name="MSIP_Label_e6c818a6-e1a0-4a6e-a969-20d857c5dc62_ContentBits">
    <vt:lpwstr>2</vt:lpwstr>
  </property>
</Properties>
</file>