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0B64" w14:textId="2EFBFDB7" w:rsidR="00D7029C" w:rsidRDefault="00315E92">
      <w:r>
        <w:t>Testing of 11026</w:t>
      </w:r>
    </w:p>
    <w:p w14:paraId="1F65E0A4" w14:textId="77777777" w:rsidR="00315E92" w:rsidRDefault="00315E92"/>
    <w:p w14:paraId="50513F7E" w14:textId="77777777" w:rsidR="00C80BD1" w:rsidRDefault="00C80BD1"/>
    <w:p w14:paraId="641315C0" w14:textId="04683B3D" w:rsidR="00C80BD1" w:rsidRDefault="00C80BD1">
      <w:r>
        <w:t xml:space="preserve">Tested PR in local: </w:t>
      </w:r>
      <w:hyperlink r:id="rId4" w:history="1">
        <w:r w:rsidRPr="00C80BD1">
          <w:rPr>
            <w:rStyle w:val="Hyperlink"/>
          </w:rPr>
          <w:t>https://github.com/IQSS/dataverse/blob/develop/doc/sphinx-guides/source/_static/api/dataverse-complete-optional-params.json</w:t>
        </w:r>
      </w:hyperlink>
      <w:r>
        <w:t xml:space="preserve"> </w:t>
      </w:r>
    </w:p>
    <w:p w14:paraId="1D2D3ADB" w14:textId="77777777" w:rsidR="00C80BD1" w:rsidRDefault="00C80BD1"/>
    <w:p w14:paraId="375EC2D9" w14:textId="7B27701F" w:rsidR="00C80BD1" w:rsidRDefault="00C80BD1">
      <w:r w:rsidRPr="00C80BD1">
        <w:t>curl -H "X-Dataverse-</w:t>
      </w:r>
      <w:proofErr w:type="gramStart"/>
      <w:r w:rsidRPr="00C80BD1">
        <w:t>key:e</w:t>
      </w:r>
      <w:proofErr w:type="gramEnd"/>
      <w:r w:rsidRPr="00C80BD1">
        <w:t>0f9dc8f-bc1c-4635-a1f7-7046c903425d" -X PUT "http://localhost:8080/</w:t>
      </w:r>
      <w:proofErr w:type="spellStart"/>
      <w:r w:rsidRPr="00C80BD1">
        <w:t>api</w:t>
      </w:r>
      <w:proofErr w:type="spellEnd"/>
      <w:r w:rsidRPr="00C80BD1">
        <w:t>/</w:t>
      </w:r>
      <w:proofErr w:type="spellStart"/>
      <w:r w:rsidRPr="00C80BD1">
        <w:t>dataverses</w:t>
      </w:r>
      <w:proofErr w:type="spellEnd"/>
      <w:r w:rsidRPr="00C80BD1">
        <w:t>/</w:t>
      </w:r>
      <w:proofErr w:type="spellStart"/>
      <w:r w:rsidRPr="00C80BD1">
        <w:t>dvAlias</w:t>
      </w:r>
      <w:proofErr w:type="spellEnd"/>
      <w:r w:rsidRPr="00C80BD1">
        <w:t>" --upload-file update-</w:t>
      </w:r>
      <w:proofErr w:type="spellStart"/>
      <w:r w:rsidRPr="00C80BD1">
        <w:t>dataverse.json</w:t>
      </w:r>
      <w:proofErr w:type="spellEnd"/>
    </w:p>
    <w:p w14:paraId="18D17951" w14:textId="77777777" w:rsidR="00C80BD1" w:rsidRDefault="00C80BD1"/>
    <w:p w14:paraId="520E1EE2" w14:textId="77777777" w:rsidR="00C80BD1" w:rsidRDefault="00C80BD1">
      <w:r w:rsidRPr="00C80BD1">
        <w:t xml:space="preserve">{"status":"OK","data":{"id":2,"alias":"science","name":"Scientific </w:t>
      </w:r>
      <w:proofErr w:type="spellStart"/>
      <w:r w:rsidRPr="00C80BD1">
        <w:t>Research","affiliation":"Scientific</w:t>
      </w:r>
      <w:proofErr w:type="spellEnd"/>
      <w:r w:rsidRPr="00C80BD1">
        <w:t xml:space="preserve"> Research University","dataverseContacts":[{"displayOrder":0,"contactEmail":"pi@example.edu"},{"displayOrder":1,"contactEmail":"student@example.edu"}],"permissionRoot":true,"description":"We do all the science.","dataverseType":"LABORATORY","isMetadataBlockRoot":true,"isFacetRoot":true,"ownerId":1,"creationDate":"2024-11-22T21:01:20Z","isReleased":true,"inputLevels":[{"datasetFieldTypeName":"geographicCoverage","required":true,"include":true},{"datasetFieldTypeName":"eastLongitude","required":false,"include":false},{"datasetFieldTypeName":"westLongitude","required":false,"include":false},{"datasetFieldTypeName":"country","required":true,"include":true},{"datasetFieldTypeName":"northLatitude","required":false,"include":false},{"datasetFieldTypeName":"geographicUnit","required":false,"include":false},{"datasetFieldTypeName":"southLatitude","required":false,"include":false},{"datasetFieldTypeName":"geographicBoundingBox","required":false,"include":false}]}}%             </w:t>
      </w:r>
    </w:p>
    <w:p w14:paraId="28B3D403" w14:textId="77777777" w:rsidR="00C80BD1" w:rsidRDefault="00C80BD1"/>
    <w:p w14:paraId="01F3011A" w14:textId="77777777" w:rsidR="008A0EAC" w:rsidRDefault="008A0EAC">
      <w:r>
        <w:t xml:space="preserve">Removed Country and </w:t>
      </w:r>
      <w:proofErr w:type="spellStart"/>
      <w:r>
        <w:t>Geographicunit</w:t>
      </w:r>
      <w:proofErr w:type="spellEnd"/>
      <w:r>
        <w:t xml:space="preserve"> from </w:t>
      </w:r>
      <w:proofErr w:type="spellStart"/>
      <w:r>
        <w:t>inputLevels</w:t>
      </w:r>
      <w:proofErr w:type="spellEnd"/>
    </w:p>
    <w:p w14:paraId="16F3DD88" w14:textId="77777777" w:rsidR="008A0EAC" w:rsidRDefault="008A0EAC"/>
    <w:p w14:paraId="0157A988" w14:textId="37DF5BFB" w:rsidR="00315E92" w:rsidRDefault="00C80BD1">
      <w:r w:rsidRPr="00C80BD1">
        <w:t xml:space="preserve"> </w:t>
      </w:r>
      <w:r w:rsidR="00CF1A43" w:rsidRPr="00CF1A43">
        <w:t xml:space="preserve">{"status":"OK","data":{"id":5,"alias":"science2","name":"Scientific Research2","affiliation":"Scientific Research University","dataverseContacts":[{"displayOrder":0,"contactEmail":"pi@example.edu"},{"displayOrder":1,"contactEmail":"student@example.edu"}],"permissionRoot":true,"description":"We do all the science.","dataverseType":"LABORATORY","isMetadataBlockRoot":true,"isFacetRoot":true,"ownerId":1,"creationDate":"2024-11-22T21:23:05Z","isReleased":true,"inputLevels":[{"datasetFieldTypeName":"eastLongitude","required":false,"include":false},{"datasetFieldTypeName":"geographicCoverage","required":true,"include":true},{"datasetFieldTypeName":"southLatitude","required":false,"include":false},{"datasetFieldTypeName":"geographicBoundingBox","required":false,"include":false},{"datasetFieldTypeName":"westLongitude","required":false,"include":false},{"datasetFieldTypeName":"northLatitude","required":false,"include":false}]}}%                                                                                                                                                                                                      </w:t>
      </w:r>
    </w:p>
    <w:sectPr w:rsidR="0031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2"/>
    <w:rsid w:val="00315E92"/>
    <w:rsid w:val="003378F7"/>
    <w:rsid w:val="00540EE6"/>
    <w:rsid w:val="005417DB"/>
    <w:rsid w:val="008A0EAC"/>
    <w:rsid w:val="0092357F"/>
    <w:rsid w:val="00C80BD1"/>
    <w:rsid w:val="00CF1A43"/>
    <w:rsid w:val="00D7029C"/>
    <w:rsid w:val="00E4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D6032"/>
  <w15:chartTrackingRefBased/>
  <w15:docId w15:val="{88B7389C-D43B-E24A-80FD-C191727C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E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E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E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E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E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E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E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B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IQSS/dataverse/blob/develop/doc/sphinx-guides/source/_static/api/dataverse-complete-optional-params.j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Fahim, Omer Muhammad</dc:creator>
  <cp:keywords/>
  <dc:description/>
  <cp:lastModifiedBy>Fahim, Omer Muhammad</cp:lastModifiedBy>
  <cp:revision>5</cp:revision>
  <dcterms:created xsi:type="dcterms:W3CDTF">2024-11-22T21:07:00Z</dcterms:created>
  <dcterms:modified xsi:type="dcterms:W3CDTF">2024-11-22T21:53:00Z</dcterms:modified>
</cp:coreProperties>
</file>