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7D4D" w14:textId="77777777" w:rsidR="00F43880" w:rsidRPr="002C1ECE" w:rsidRDefault="00F43880">
      <w:pPr>
        <w:rPr>
          <w:color w:val="000000" w:themeColor="text1"/>
        </w:rPr>
      </w:pPr>
    </w:p>
    <w:p w14:paraId="4C1133FF" w14:textId="77777777" w:rsidR="00982A6D" w:rsidRPr="002C1ECE" w:rsidRDefault="00982A6D">
      <w:pPr>
        <w:rPr>
          <w:color w:val="000000" w:themeColor="text1"/>
        </w:rPr>
      </w:pPr>
    </w:p>
    <w:p w14:paraId="0C789ADF" w14:textId="06ECA431" w:rsidR="00982A6D" w:rsidRPr="002C1ECE" w:rsidRDefault="00CC542B">
      <w:pPr>
        <w:rPr>
          <w:color w:val="000000" w:themeColor="text1"/>
        </w:rPr>
      </w:pPr>
      <w:r w:rsidRPr="002C1ECE">
        <w:rPr>
          <w:color w:val="000000" w:themeColor="text1"/>
        </w:rPr>
        <w:t xml:space="preserve">Sélectionner avec « command-shift » devrait sélectionner toutes les notes qui sonnent et </w:t>
      </w:r>
      <w:r w:rsidR="00453601">
        <w:rPr>
          <w:color w:val="000000" w:themeColor="text1"/>
        </w:rPr>
        <w:t>non</w:t>
      </w:r>
      <w:r w:rsidRPr="002C1ECE">
        <w:rPr>
          <w:color w:val="000000" w:themeColor="text1"/>
        </w:rPr>
        <w:t xml:space="preserve"> uniquement celles qui sont alignées</w:t>
      </w:r>
      <w:r w:rsidR="00453601">
        <w:rPr>
          <w:color w:val="000000" w:themeColor="text1"/>
        </w:rPr>
        <w:t xml:space="preserve"> </w:t>
      </w:r>
      <w:r w:rsidR="00453601" w:rsidRPr="002C1ECE">
        <w:rPr>
          <w:color w:val="000000" w:themeColor="text1"/>
        </w:rPr>
        <w:t>verticalement</w:t>
      </w:r>
      <w:r w:rsidRPr="002C1ECE">
        <w:rPr>
          <w:color w:val="000000" w:themeColor="text1"/>
        </w:rPr>
        <w:t xml:space="preserve">. Dans ce cas, </w:t>
      </w:r>
      <w:r w:rsidRPr="002C1ECE">
        <w:rPr>
          <w:i/>
          <w:iCs/>
          <w:color w:val="000000" w:themeColor="text1"/>
        </w:rPr>
        <w:t>ré</w:t>
      </w:r>
      <w:r w:rsidRPr="002C1ECE">
        <w:rPr>
          <w:color w:val="000000" w:themeColor="text1"/>
        </w:rPr>
        <w:t xml:space="preserve"> à la basse aurait du être sélectionné.</w:t>
      </w:r>
    </w:p>
    <w:p w14:paraId="2921AA3E" w14:textId="2E8C341F" w:rsidR="00CC542B" w:rsidRPr="002C1ECE" w:rsidRDefault="00CC542B">
      <w:pPr>
        <w:rPr>
          <w:color w:val="000000" w:themeColor="text1"/>
        </w:rPr>
      </w:pPr>
      <w:r w:rsidRPr="002C1ECE">
        <w:rPr>
          <w:noProof/>
          <w:color w:val="000000" w:themeColor="text1"/>
        </w:rPr>
        <w:drawing>
          <wp:inline distT="0" distB="0" distL="0" distR="0" wp14:anchorId="53B865DF" wp14:editId="64290955">
            <wp:extent cx="1968500" cy="1752600"/>
            <wp:effectExtent l="0" t="0" r="0" b="0"/>
            <wp:docPr id="1397464689" name="Image 21" descr="Une image contenant texte, Polic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64689" name="Image 21" descr="Une image contenant texte, Police, capture d’écran, l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2CA4" w14:textId="77777777" w:rsidR="00620C92" w:rsidRPr="002C1ECE" w:rsidRDefault="00620C92">
      <w:pPr>
        <w:rPr>
          <w:color w:val="000000" w:themeColor="text1"/>
        </w:rPr>
      </w:pPr>
    </w:p>
    <w:sectPr w:rsidR="00620C92" w:rsidRPr="002C1ECE" w:rsidSect="00B955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5CC3"/>
    <w:multiLevelType w:val="hybridMultilevel"/>
    <w:tmpl w:val="0B8C4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2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5"/>
    <w:rsid w:val="00026CA3"/>
    <w:rsid w:val="00046CD6"/>
    <w:rsid w:val="00065AD9"/>
    <w:rsid w:val="00066470"/>
    <w:rsid w:val="00072246"/>
    <w:rsid w:val="0007321A"/>
    <w:rsid w:val="0011232D"/>
    <w:rsid w:val="00145C10"/>
    <w:rsid w:val="001C052C"/>
    <w:rsid w:val="001C0A12"/>
    <w:rsid w:val="001C0E47"/>
    <w:rsid w:val="001D3ACE"/>
    <w:rsid w:val="001F4A13"/>
    <w:rsid w:val="00254A00"/>
    <w:rsid w:val="002676FF"/>
    <w:rsid w:val="002C1ECE"/>
    <w:rsid w:val="002D69C9"/>
    <w:rsid w:val="002E0918"/>
    <w:rsid w:val="00306F82"/>
    <w:rsid w:val="00334FE1"/>
    <w:rsid w:val="00361004"/>
    <w:rsid w:val="00361141"/>
    <w:rsid w:val="00363A6A"/>
    <w:rsid w:val="003944ED"/>
    <w:rsid w:val="003E007C"/>
    <w:rsid w:val="003F5C72"/>
    <w:rsid w:val="003F6754"/>
    <w:rsid w:val="004360E1"/>
    <w:rsid w:val="00453601"/>
    <w:rsid w:val="004859CC"/>
    <w:rsid w:val="004A3364"/>
    <w:rsid w:val="004B607E"/>
    <w:rsid w:val="004D245F"/>
    <w:rsid w:val="004D6EDC"/>
    <w:rsid w:val="00524586"/>
    <w:rsid w:val="00527A26"/>
    <w:rsid w:val="00536DB1"/>
    <w:rsid w:val="00586F93"/>
    <w:rsid w:val="00620C92"/>
    <w:rsid w:val="006436DA"/>
    <w:rsid w:val="0066122A"/>
    <w:rsid w:val="006641DD"/>
    <w:rsid w:val="00675E7E"/>
    <w:rsid w:val="006C2474"/>
    <w:rsid w:val="00706CFC"/>
    <w:rsid w:val="0074178D"/>
    <w:rsid w:val="00756267"/>
    <w:rsid w:val="00792D8A"/>
    <w:rsid w:val="007944FA"/>
    <w:rsid w:val="00802236"/>
    <w:rsid w:val="00830309"/>
    <w:rsid w:val="00874340"/>
    <w:rsid w:val="00890A8D"/>
    <w:rsid w:val="008C0355"/>
    <w:rsid w:val="008C64AA"/>
    <w:rsid w:val="008E44EB"/>
    <w:rsid w:val="00930E99"/>
    <w:rsid w:val="00945345"/>
    <w:rsid w:val="009565E6"/>
    <w:rsid w:val="00957C1F"/>
    <w:rsid w:val="00974CF9"/>
    <w:rsid w:val="00982A6D"/>
    <w:rsid w:val="009839E3"/>
    <w:rsid w:val="009B070B"/>
    <w:rsid w:val="009D41DC"/>
    <w:rsid w:val="00A0623A"/>
    <w:rsid w:val="00A138BD"/>
    <w:rsid w:val="00A207E4"/>
    <w:rsid w:val="00A22BB2"/>
    <w:rsid w:val="00A27A44"/>
    <w:rsid w:val="00A35002"/>
    <w:rsid w:val="00A37036"/>
    <w:rsid w:val="00A5198A"/>
    <w:rsid w:val="00A57DD8"/>
    <w:rsid w:val="00A933AF"/>
    <w:rsid w:val="00AA69E5"/>
    <w:rsid w:val="00AC6EEF"/>
    <w:rsid w:val="00AF6489"/>
    <w:rsid w:val="00B523AF"/>
    <w:rsid w:val="00B546B1"/>
    <w:rsid w:val="00B73741"/>
    <w:rsid w:val="00B9557F"/>
    <w:rsid w:val="00BA7F93"/>
    <w:rsid w:val="00BB4CFB"/>
    <w:rsid w:val="00BC2BDE"/>
    <w:rsid w:val="00BD5AF4"/>
    <w:rsid w:val="00BE0D8B"/>
    <w:rsid w:val="00BE12FA"/>
    <w:rsid w:val="00BF3B81"/>
    <w:rsid w:val="00C7404B"/>
    <w:rsid w:val="00C93268"/>
    <w:rsid w:val="00C97251"/>
    <w:rsid w:val="00CB7EC1"/>
    <w:rsid w:val="00CC542B"/>
    <w:rsid w:val="00CD2060"/>
    <w:rsid w:val="00CE2818"/>
    <w:rsid w:val="00CF079D"/>
    <w:rsid w:val="00CF55DA"/>
    <w:rsid w:val="00D116ED"/>
    <w:rsid w:val="00D173B6"/>
    <w:rsid w:val="00D27444"/>
    <w:rsid w:val="00D95022"/>
    <w:rsid w:val="00DA64CB"/>
    <w:rsid w:val="00DB5314"/>
    <w:rsid w:val="00DC2469"/>
    <w:rsid w:val="00DF3EEF"/>
    <w:rsid w:val="00E20385"/>
    <w:rsid w:val="00E360FE"/>
    <w:rsid w:val="00E465AC"/>
    <w:rsid w:val="00E66601"/>
    <w:rsid w:val="00EC3D0B"/>
    <w:rsid w:val="00ED30BA"/>
    <w:rsid w:val="00F24798"/>
    <w:rsid w:val="00F3041D"/>
    <w:rsid w:val="00F43880"/>
    <w:rsid w:val="00FD28C7"/>
    <w:rsid w:val="00FF2CC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433"/>
  <w14:defaultImageDpi w14:val="32767"/>
  <w15:chartTrackingRefBased/>
  <w15:docId w15:val="{019C0E8C-87FF-4548-A9DC-DAF21AE7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69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69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69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69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69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69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69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tedebasdepage"/>
    <w:link w:val="Style1Car"/>
    <w:qFormat/>
    <w:rsid w:val="001D3ACE"/>
    <w:pPr>
      <w:ind w:left="284" w:hanging="284"/>
      <w:jc w:val="both"/>
    </w:pPr>
    <w:rPr>
      <w:rFonts w:eastAsia="Times New Roman"/>
    </w:rPr>
  </w:style>
  <w:style w:type="character" w:customStyle="1" w:styleId="Style1Car">
    <w:name w:val="Style1 Car"/>
    <w:basedOn w:val="NotedebasdepageCar"/>
    <w:link w:val="Style1"/>
    <w:rsid w:val="001D3ACE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3AC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3ACE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A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69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69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69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69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69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69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69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6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69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69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69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69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69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69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69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69E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E0D8B"/>
  </w:style>
  <w:style w:type="character" w:customStyle="1" w:styleId="DateCar">
    <w:name w:val="Date Car"/>
    <w:basedOn w:val="Policepardfaut"/>
    <w:link w:val="Date"/>
    <w:uiPriority w:val="99"/>
    <w:semiHidden/>
    <w:rsid w:val="00BE0D8B"/>
  </w:style>
  <w:style w:type="character" w:styleId="Marquedecommentaire">
    <w:name w:val="annotation reference"/>
    <w:basedOn w:val="Policepardfaut"/>
    <w:uiPriority w:val="99"/>
    <w:semiHidden/>
    <w:unhideWhenUsed/>
    <w:rsid w:val="00675E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E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E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E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Francis Filaber</dc:creator>
  <cp:keywords/>
  <dc:description/>
  <cp:lastModifiedBy>Adam Francis Filaber</cp:lastModifiedBy>
  <cp:revision>3</cp:revision>
  <dcterms:created xsi:type="dcterms:W3CDTF">2024-07-17T08:04:00Z</dcterms:created>
  <dcterms:modified xsi:type="dcterms:W3CDTF">2024-07-17T08:05:00Z</dcterms:modified>
</cp:coreProperties>
</file>