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C6AC" w14:textId="531E67CB" w:rsidR="00D95022" w:rsidRPr="002C1ECE" w:rsidRDefault="00D95022">
      <w:pPr>
        <w:rPr>
          <w:color w:val="000000" w:themeColor="text1"/>
        </w:rPr>
      </w:pPr>
    </w:p>
    <w:p w14:paraId="47CFB9A4" w14:textId="77777777" w:rsidR="001C052C" w:rsidRPr="002C1ECE" w:rsidRDefault="001C052C">
      <w:pPr>
        <w:rPr>
          <w:color w:val="000000" w:themeColor="text1"/>
        </w:rPr>
      </w:pPr>
    </w:p>
    <w:p w14:paraId="29092211" w14:textId="77777777" w:rsidR="001C052C" w:rsidRPr="002C1ECE" w:rsidRDefault="001C052C">
      <w:pPr>
        <w:rPr>
          <w:color w:val="000000" w:themeColor="text1"/>
        </w:rPr>
      </w:pPr>
    </w:p>
    <w:p w14:paraId="0B827CFA" w14:textId="77777777" w:rsidR="001C052C" w:rsidRPr="002C1ECE" w:rsidRDefault="001C052C">
      <w:pPr>
        <w:rPr>
          <w:color w:val="000000" w:themeColor="text1"/>
        </w:rPr>
      </w:pPr>
    </w:p>
    <w:p w14:paraId="010C11F5" w14:textId="77777777" w:rsidR="001C052C" w:rsidRPr="002C1ECE" w:rsidRDefault="001C052C">
      <w:pPr>
        <w:rPr>
          <w:color w:val="000000" w:themeColor="text1"/>
        </w:rPr>
      </w:pPr>
    </w:p>
    <w:p w14:paraId="3A7F0ABF" w14:textId="77777777" w:rsidR="001C052C" w:rsidRPr="002C1ECE" w:rsidRDefault="001C052C">
      <w:pPr>
        <w:rPr>
          <w:color w:val="000000" w:themeColor="text1"/>
        </w:rPr>
      </w:pPr>
    </w:p>
    <w:p w14:paraId="4823D07A" w14:textId="69547894" w:rsidR="001C052C" w:rsidRPr="002C1ECE" w:rsidRDefault="001C052C">
      <w:pPr>
        <w:rPr>
          <w:color w:val="000000" w:themeColor="text1"/>
        </w:rPr>
      </w:pPr>
      <w:r w:rsidRPr="002C1ECE">
        <w:rPr>
          <w:color w:val="000000" w:themeColor="text1"/>
        </w:rPr>
        <w:t xml:space="preserve">Des notes </w:t>
      </w:r>
      <w:r w:rsidR="004B607E">
        <w:rPr>
          <w:color w:val="000000" w:themeColor="text1"/>
        </w:rPr>
        <w:t xml:space="preserve">que j’ai récemment sélectionnées </w:t>
      </w:r>
      <w:r w:rsidRPr="002C1ECE">
        <w:rPr>
          <w:color w:val="000000" w:themeColor="text1"/>
        </w:rPr>
        <w:t xml:space="preserve">restent en surbrillance même </w:t>
      </w:r>
      <w:r w:rsidR="004B607E">
        <w:rPr>
          <w:color w:val="000000" w:themeColor="text1"/>
        </w:rPr>
        <w:t>quand</w:t>
      </w:r>
      <w:r w:rsidRPr="002C1ECE">
        <w:rPr>
          <w:color w:val="000000" w:themeColor="text1"/>
        </w:rPr>
        <w:t xml:space="preserve"> elles ne sont rattachées à aucun </w:t>
      </w:r>
      <w:r w:rsidR="004B607E">
        <w:rPr>
          <w:color w:val="000000" w:themeColor="text1"/>
        </w:rPr>
        <w:t>« </w:t>
      </w:r>
      <w:proofErr w:type="spellStart"/>
      <w:r w:rsidR="004B607E">
        <w:rPr>
          <w:color w:val="000000" w:themeColor="text1"/>
        </w:rPr>
        <w:t>individual</w:t>
      </w:r>
      <w:proofErr w:type="spellEnd"/>
      <w:r w:rsidR="004B607E">
        <w:rPr>
          <w:color w:val="000000" w:themeColor="text1"/>
        </w:rPr>
        <w:t> »</w:t>
      </w:r>
      <w:r w:rsidR="00334FE1">
        <w:rPr>
          <w:color w:val="000000" w:themeColor="text1"/>
        </w:rPr>
        <w:t xml:space="preserve"> (bogue)</w:t>
      </w:r>
    </w:p>
    <w:p w14:paraId="18EEA724" w14:textId="0B61C21C" w:rsidR="00CE2818" w:rsidRPr="002C1ECE" w:rsidRDefault="00CE2818">
      <w:pPr>
        <w:rPr>
          <w:color w:val="000000" w:themeColor="text1"/>
        </w:rPr>
      </w:pPr>
    </w:p>
    <w:p w14:paraId="7A47B2E7" w14:textId="77777777" w:rsidR="00CE2818" w:rsidRPr="002C1ECE" w:rsidRDefault="00CE2818">
      <w:pPr>
        <w:rPr>
          <w:color w:val="000000" w:themeColor="text1"/>
        </w:rPr>
      </w:pPr>
    </w:p>
    <w:p w14:paraId="3E2BC08B" w14:textId="77777777" w:rsidR="00EC3D0B" w:rsidRPr="002C1ECE" w:rsidRDefault="00EC3D0B">
      <w:pPr>
        <w:rPr>
          <w:color w:val="000000" w:themeColor="text1"/>
        </w:rPr>
      </w:pPr>
    </w:p>
    <w:p w14:paraId="5218B85D" w14:textId="20DE41F3" w:rsidR="00EC3D0B" w:rsidRPr="002C1ECE" w:rsidRDefault="001C052C">
      <w:pPr>
        <w:rPr>
          <w:color w:val="000000" w:themeColor="text1"/>
        </w:rPr>
      </w:pPr>
      <w:r w:rsidRPr="002C1ECE">
        <w:rPr>
          <w:noProof/>
          <w:color w:val="000000" w:themeColor="text1"/>
        </w:rPr>
        <w:drawing>
          <wp:inline distT="0" distB="0" distL="0" distR="0" wp14:anchorId="0994D0A3" wp14:editId="29FA1503">
            <wp:extent cx="5756910" cy="1616710"/>
            <wp:effectExtent l="0" t="0" r="0" b="0"/>
            <wp:docPr id="1689305278" name="Image 15" descr="Une image contenant ligne, reçu, texte, Parti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05278" name="Image 15" descr="Une image contenant ligne, reçu, texte, Parti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AFB59" w14:textId="77777777" w:rsidR="001C0A12" w:rsidRPr="002C1ECE" w:rsidRDefault="001C0A12">
      <w:pPr>
        <w:rPr>
          <w:color w:val="000000" w:themeColor="text1"/>
        </w:rPr>
      </w:pPr>
    </w:p>
    <w:p w14:paraId="74681E2F" w14:textId="77777777" w:rsidR="00A933AF" w:rsidRDefault="00A933AF">
      <w:pPr>
        <w:rPr>
          <w:color w:val="000000" w:themeColor="text1"/>
        </w:rPr>
      </w:pPr>
    </w:p>
    <w:p w14:paraId="6EE32CA4" w14:textId="77777777" w:rsidR="00620C92" w:rsidRPr="002C1ECE" w:rsidRDefault="00620C92">
      <w:pPr>
        <w:rPr>
          <w:color w:val="000000" w:themeColor="text1"/>
        </w:rPr>
      </w:pPr>
    </w:p>
    <w:sectPr w:rsidR="00620C92" w:rsidRPr="002C1ECE" w:rsidSect="00B955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05CC3"/>
    <w:multiLevelType w:val="hybridMultilevel"/>
    <w:tmpl w:val="0B8C42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32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E5"/>
    <w:rsid w:val="00026CA3"/>
    <w:rsid w:val="00046CD6"/>
    <w:rsid w:val="00065AD9"/>
    <w:rsid w:val="00066470"/>
    <w:rsid w:val="00072246"/>
    <w:rsid w:val="0007321A"/>
    <w:rsid w:val="0011232D"/>
    <w:rsid w:val="00145C10"/>
    <w:rsid w:val="001C052C"/>
    <w:rsid w:val="001C0A12"/>
    <w:rsid w:val="001C0E47"/>
    <w:rsid w:val="001D3ACE"/>
    <w:rsid w:val="001F4A13"/>
    <w:rsid w:val="00254A00"/>
    <w:rsid w:val="002676FF"/>
    <w:rsid w:val="002943B0"/>
    <w:rsid w:val="002C1ECE"/>
    <w:rsid w:val="002D69C9"/>
    <w:rsid w:val="002E0918"/>
    <w:rsid w:val="00306F82"/>
    <w:rsid w:val="00334FE1"/>
    <w:rsid w:val="00361004"/>
    <w:rsid w:val="00361141"/>
    <w:rsid w:val="00363A6A"/>
    <w:rsid w:val="003944ED"/>
    <w:rsid w:val="003E007C"/>
    <w:rsid w:val="003F5C72"/>
    <w:rsid w:val="003F6754"/>
    <w:rsid w:val="004360E1"/>
    <w:rsid w:val="00453601"/>
    <w:rsid w:val="004859CC"/>
    <w:rsid w:val="004A3364"/>
    <w:rsid w:val="004B607E"/>
    <w:rsid w:val="004D245F"/>
    <w:rsid w:val="00524586"/>
    <w:rsid w:val="00527A26"/>
    <w:rsid w:val="00536DB1"/>
    <w:rsid w:val="00586F93"/>
    <w:rsid w:val="00620C92"/>
    <w:rsid w:val="006436DA"/>
    <w:rsid w:val="0066122A"/>
    <w:rsid w:val="006641DD"/>
    <w:rsid w:val="00675E7E"/>
    <w:rsid w:val="006C2474"/>
    <w:rsid w:val="00706CFC"/>
    <w:rsid w:val="0074178D"/>
    <w:rsid w:val="00756267"/>
    <w:rsid w:val="00792D8A"/>
    <w:rsid w:val="007944FA"/>
    <w:rsid w:val="00802236"/>
    <w:rsid w:val="00830309"/>
    <w:rsid w:val="00874340"/>
    <w:rsid w:val="00890A8D"/>
    <w:rsid w:val="008C0355"/>
    <w:rsid w:val="008C64AA"/>
    <w:rsid w:val="008E44EB"/>
    <w:rsid w:val="00930E99"/>
    <w:rsid w:val="00945345"/>
    <w:rsid w:val="009565E6"/>
    <w:rsid w:val="00957C1F"/>
    <w:rsid w:val="00974CF9"/>
    <w:rsid w:val="00982A6D"/>
    <w:rsid w:val="009839E3"/>
    <w:rsid w:val="009B070B"/>
    <w:rsid w:val="00A0623A"/>
    <w:rsid w:val="00A138BD"/>
    <w:rsid w:val="00A207E4"/>
    <w:rsid w:val="00A22BB2"/>
    <w:rsid w:val="00A27A44"/>
    <w:rsid w:val="00A35002"/>
    <w:rsid w:val="00A37036"/>
    <w:rsid w:val="00A5198A"/>
    <w:rsid w:val="00A57DD8"/>
    <w:rsid w:val="00A933AF"/>
    <w:rsid w:val="00AA69E5"/>
    <w:rsid w:val="00AC6EEF"/>
    <w:rsid w:val="00AF6489"/>
    <w:rsid w:val="00B523AF"/>
    <w:rsid w:val="00B546B1"/>
    <w:rsid w:val="00B73741"/>
    <w:rsid w:val="00B9557F"/>
    <w:rsid w:val="00BA7F93"/>
    <w:rsid w:val="00BB4CFB"/>
    <w:rsid w:val="00BC2BDE"/>
    <w:rsid w:val="00BD5AF4"/>
    <w:rsid w:val="00BE0D8B"/>
    <w:rsid w:val="00BE12FA"/>
    <w:rsid w:val="00BF3B81"/>
    <w:rsid w:val="00C7404B"/>
    <w:rsid w:val="00C93268"/>
    <w:rsid w:val="00C97251"/>
    <w:rsid w:val="00CB7EC1"/>
    <w:rsid w:val="00CC542B"/>
    <w:rsid w:val="00CD2060"/>
    <w:rsid w:val="00CE2818"/>
    <w:rsid w:val="00CF079D"/>
    <w:rsid w:val="00CF55DA"/>
    <w:rsid w:val="00D116ED"/>
    <w:rsid w:val="00D173B6"/>
    <w:rsid w:val="00D27444"/>
    <w:rsid w:val="00D95022"/>
    <w:rsid w:val="00DA64CB"/>
    <w:rsid w:val="00DB5314"/>
    <w:rsid w:val="00DC2469"/>
    <w:rsid w:val="00DF3EEF"/>
    <w:rsid w:val="00E20385"/>
    <w:rsid w:val="00E360FE"/>
    <w:rsid w:val="00E465AC"/>
    <w:rsid w:val="00E66601"/>
    <w:rsid w:val="00EC3D0B"/>
    <w:rsid w:val="00ED30BA"/>
    <w:rsid w:val="00F24798"/>
    <w:rsid w:val="00F3041D"/>
    <w:rsid w:val="00F43880"/>
    <w:rsid w:val="00F81735"/>
    <w:rsid w:val="00FD28C7"/>
    <w:rsid w:val="00FF2CC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7433"/>
  <w14:defaultImageDpi w14:val="32767"/>
  <w15:chartTrackingRefBased/>
  <w15:docId w15:val="{019C0E8C-87FF-4548-A9DC-DAF21AE7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6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69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69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69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69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69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69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69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tedebasdepage"/>
    <w:link w:val="Style1Car"/>
    <w:qFormat/>
    <w:rsid w:val="001D3ACE"/>
    <w:pPr>
      <w:ind w:left="284" w:hanging="284"/>
      <w:jc w:val="both"/>
    </w:pPr>
    <w:rPr>
      <w:rFonts w:eastAsia="Times New Roman"/>
    </w:rPr>
  </w:style>
  <w:style w:type="character" w:customStyle="1" w:styleId="Style1Car">
    <w:name w:val="Style1 Car"/>
    <w:basedOn w:val="NotedebasdepageCar"/>
    <w:link w:val="Style1"/>
    <w:rsid w:val="001D3ACE"/>
    <w:rPr>
      <w:rFonts w:ascii="Times New Roman" w:eastAsia="Times New Roman" w:hAns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3AC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3ACE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A6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69E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69E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69E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69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69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69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69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69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69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69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69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69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69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69E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6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69E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69E5"/>
    <w:rPr>
      <w:b/>
      <w:bCs/>
      <w:smallCaps/>
      <w:color w:val="2F5496" w:themeColor="accent1" w:themeShade="BF"/>
      <w:spacing w:val="5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BE0D8B"/>
  </w:style>
  <w:style w:type="character" w:customStyle="1" w:styleId="DateCar">
    <w:name w:val="Date Car"/>
    <w:basedOn w:val="Policepardfaut"/>
    <w:link w:val="Date"/>
    <w:uiPriority w:val="99"/>
    <w:semiHidden/>
    <w:rsid w:val="00BE0D8B"/>
  </w:style>
  <w:style w:type="character" w:styleId="Marquedecommentaire">
    <w:name w:val="annotation reference"/>
    <w:basedOn w:val="Policepardfaut"/>
    <w:uiPriority w:val="99"/>
    <w:semiHidden/>
    <w:unhideWhenUsed/>
    <w:rsid w:val="00675E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5E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5E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5E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5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Francis Filaber</dc:creator>
  <cp:keywords/>
  <dc:description/>
  <cp:lastModifiedBy>Adam Francis Filaber</cp:lastModifiedBy>
  <cp:revision>3</cp:revision>
  <dcterms:created xsi:type="dcterms:W3CDTF">2024-07-17T08:01:00Z</dcterms:created>
  <dcterms:modified xsi:type="dcterms:W3CDTF">2024-07-17T08:01:00Z</dcterms:modified>
</cp:coreProperties>
</file>