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BE9A" w14:textId="77777777" w:rsidR="004A3364" w:rsidRPr="002C1ECE" w:rsidRDefault="004A3364">
      <w:pPr>
        <w:rPr>
          <w:color w:val="000000" w:themeColor="text1"/>
        </w:rPr>
      </w:pPr>
    </w:p>
    <w:p w14:paraId="5C67D2EA" w14:textId="120C0F21" w:rsidR="004A3364" w:rsidRPr="002C1ECE" w:rsidRDefault="004A3364">
      <w:pPr>
        <w:rPr>
          <w:color w:val="000000" w:themeColor="text1"/>
        </w:rPr>
      </w:pPr>
      <w:r w:rsidRPr="004B607E">
        <w:rPr>
          <w:color w:val="000000" w:themeColor="text1"/>
          <w:highlight w:val="cyan"/>
        </w:rPr>
        <w:t xml:space="preserve">Pourquoi certaines notes </w:t>
      </w:r>
      <w:r w:rsidR="004B607E" w:rsidRPr="004B607E">
        <w:rPr>
          <w:color w:val="000000" w:themeColor="text1"/>
          <w:highlight w:val="cyan"/>
        </w:rPr>
        <w:t xml:space="preserve">aux </w:t>
      </w:r>
      <w:r w:rsidR="00957C1F" w:rsidRPr="004B607E">
        <w:rPr>
          <w:color w:val="000000" w:themeColor="text1"/>
          <w:highlight w:val="cyan"/>
        </w:rPr>
        <w:t>m. 4</w:t>
      </w:r>
      <w:r w:rsidR="004B607E" w:rsidRPr="004B607E">
        <w:rPr>
          <w:color w:val="000000" w:themeColor="text1"/>
          <w:highlight w:val="cyan"/>
        </w:rPr>
        <w:t xml:space="preserve"> et 1</w:t>
      </w:r>
      <w:r w:rsidR="00957C1F" w:rsidRPr="004B607E">
        <w:rPr>
          <w:color w:val="000000" w:themeColor="text1"/>
          <w:highlight w:val="cyan"/>
        </w:rPr>
        <w:t xml:space="preserve">2 </w:t>
      </w:r>
      <w:r w:rsidRPr="004B607E">
        <w:rPr>
          <w:color w:val="000000" w:themeColor="text1"/>
          <w:highlight w:val="cyan"/>
        </w:rPr>
        <w:t>restent soulignées </w:t>
      </w:r>
      <w:r w:rsidR="00957C1F" w:rsidRPr="004B607E">
        <w:rPr>
          <w:color w:val="000000" w:themeColor="text1"/>
          <w:highlight w:val="cyan"/>
        </w:rPr>
        <w:t xml:space="preserve">quand j’ai </w:t>
      </w:r>
      <w:r w:rsidR="004B607E" w:rsidRPr="004B607E">
        <w:rPr>
          <w:color w:val="000000" w:themeColor="text1"/>
          <w:highlight w:val="cyan"/>
        </w:rPr>
        <w:t xml:space="preserve">sélectionné </w:t>
      </w:r>
      <w:r w:rsidR="00957C1F" w:rsidRPr="004B607E">
        <w:rPr>
          <w:color w:val="000000" w:themeColor="text1"/>
          <w:highlight w:val="cyan"/>
        </w:rPr>
        <w:t>m. 5-6</w:t>
      </w:r>
      <w:r w:rsidRPr="004B607E">
        <w:rPr>
          <w:color w:val="000000" w:themeColor="text1"/>
          <w:highlight w:val="cyan"/>
        </w:rPr>
        <w:t>?</w:t>
      </w:r>
      <w:r w:rsidRPr="002C1ECE">
        <w:rPr>
          <w:color w:val="000000" w:themeColor="text1"/>
        </w:rPr>
        <w:t xml:space="preserve"> </w:t>
      </w:r>
    </w:p>
    <w:p w14:paraId="3B5EC6AC" w14:textId="1DBFA69F" w:rsidR="00D95022" w:rsidRPr="002C1ECE" w:rsidRDefault="004A3364">
      <w:pPr>
        <w:rPr>
          <w:color w:val="000000" w:themeColor="text1"/>
        </w:rPr>
      </w:pPr>
      <w:r w:rsidRPr="002C1ECE">
        <w:rPr>
          <w:noProof/>
          <w:color w:val="000000" w:themeColor="text1"/>
        </w:rPr>
        <w:drawing>
          <wp:inline distT="0" distB="0" distL="0" distR="0" wp14:anchorId="2AD416EE" wp14:editId="4BCEBAB1">
            <wp:extent cx="5756910" cy="6883400"/>
            <wp:effectExtent l="0" t="0" r="0" b="0"/>
            <wp:docPr id="57530669" name="Image 14" descr="Une image contenant texte, Partition, mus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0669" name="Image 14" descr="Une image contenant texte, Partition, musiqu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FB9A4" w14:textId="77777777" w:rsidR="001C052C" w:rsidRPr="002C1ECE" w:rsidRDefault="001C052C">
      <w:pPr>
        <w:rPr>
          <w:color w:val="000000" w:themeColor="text1"/>
        </w:rPr>
      </w:pPr>
    </w:p>
    <w:p w14:paraId="29092211" w14:textId="77777777" w:rsidR="001C052C" w:rsidRPr="002C1ECE" w:rsidRDefault="001C052C">
      <w:pPr>
        <w:rPr>
          <w:color w:val="000000" w:themeColor="text1"/>
        </w:rPr>
      </w:pPr>
    </w:p>
    <w:p w14:paraId="0B827CFA" w14:textId="77777777" w:rsidR="001C052C" w:rsidRPr="002C1ECE" w:rsidRDefault="001C052C">
      <w:pPr>
        <w:rPr>
          <w:color w:val="000000" w:themeColor="text1"/>
        </w:rPr>
      </w:pPr>
    </w:p>
    <w:p w14:paraId="6EE32CA4" w14:textId="77777777" w:rsidR="00620C92" w:rsidRPr="002C1ECE" w:rsidRDefault="00620C92">
      <w:pPr>
        <w:rPr>
          <w:color w:val="000000" w:themeColor="text1"/>
        </w:rPr>
      </w:pPr>
    </w:p>
    <w:sectPr w:rsidR="00620C92" w:rsidRPr="002C1ECE" w:rsidSect="00B955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5CC3"/>
    <w:multiLevelType w:val="hybridMultilevel"/>
    <w:tmpl w:val="0B8C42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2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E5"/>
    <w:rsid w:val="00026CA3"/>
    <w:rsid w:val="00046CD6"/>
    <w:rsid w:val="00065AD9"/>
    <w:rsid w:val="00066470"/>
    <w:rsid w:val="00072246"/>
    <w:rsid w:val="0007321A"/>
    <w:rsid w:val="0011232D"/>
    <w:rsid w:val="00145C10"/>
    <w:rsid w:val="001C052C"/>
    <w:rsid w:val="001C0A12"/>
    <w:rsid w:val="001C0E47"/>
    <w:rsid w:val="001D3ACE"/>
    <w:rsid w:val="001F4A13"/>
    <w:rsid w:val="00254A00"/>
    <w:rsid w:val="002676FF"/>
    <w:rsid w:val="002C1ECE"/>
    <w:rsid w:val="002D69C9"/>
    <w:rsid w:val="002E0918"/>
    <w:rsid w:val="00306F82"/>
    <w:rsid w:val="00314059"/>
    <w:rsid w:val="00334FE1"/>
    <w:rsid w:val="00361004"/>
    <w:rsid w:val="00361141"/>
    <w:rsid w:val="00363A6A"/>
    <w:rsid w:val="003944ED"/>
    <w:rsid w:val="003E007C"/>
    <w:rsid w:val="003F5C72"/>
    <w:rsid w:val="003F6754"/>
    <w:rsid w:val="004360E1"/>
    <w:rsid w:val="00453601"/>
    <w:rsid w:val="004859CC"/>
    <w:rsid w:val="004A3364"/>
    <w:rsid w:val="004B607E"/>
    <w:rsid w:val="004D245F"/>
    <w:rsid w:val="00524586"/>
    <w:rsid w:val="00527A26"/>
    <w:rsid w:val="00536DB1"/>
    <w:rsid w:val="00586F93"/>
    <w:rsid w:val="00620C92"/>
    <w:rsid w:val="006436DA"/>
    <w:rsid w:val="0066122A"/>
    <w:rsid w:val="006641DD"/>
    <w:rsid w:val="00675E7E"/>
    <w:rsid w:val="006C2474"/>
    <w:rsid w:val="00706CFC"/>
    <w:rsid w:val="0074178D"/>
    <w:rsid w:val="00756267"/>
    <w:rsid w:val="00792D8A"/>
    <w:rsid w:val="007944FA"/>
    <w:rsid w:val="00802236"/>
    <w:rsid w:val="00830309"/>
    <w:rsid w:val="00874340"/>
    <w:rsid w:val="00890A8D"/>
    <w:rsid w:val="008C0355"/>
    <w:rsid w:val="008C64AA"/>
    <w:rsid w:val="008E44EB"/>
    <w:rsid w:val="00930E99"/>
    <w:rsid w:val="00945345"/>
    <w:rsid w:val="009565E6"/>
    <w:rsid w:val="00957C1F"/>
    <w:rsid w:val="00974CF9"/>
    <w:rsid w:val="00982A6D"/>
    <w:rsid w:val="009839E3"/>
    <w:rsid w:val="009B070B"/>
    <w:rsid w:val="00A0623A"/>
    <w:rsid w:val="00A138BD"/>
    <w:rsid w:val="00A207E4"/>
    <w:rsid w:val="00A22BB2"/>
    <w:rsid w:val="00A27A44"/>
    <w:rsid w:val="00A35002"/>
    <w:rsid w:val="00A37036"/>
    <w:rsid w:val="00A5198A"/>
    <w:rsid w:val="00A57DD8"/>
    <w:rsid w:val="00A933AF"/>
    <w:rsid w:val="00AA69E5"/>
    <w:rsid w:val="00AC6EEF"/>
    <w:rsid w:val="00AF6489"/>
    <w:rsid w:val="00B523AF"/>
    <w:rsid w:val="00B546B1"/>
    <w:rsid w:val="00B73741"/>
    <w:rsid w:val="00B9557F"/>
    <w:rsid w:val="00BA7F93"/>
    <w:rsid w:val="00BB4CFB"/>
    <w:rsid w:val="00BC2BDE"/>
    <w:rsid w:val="00BD5AF4"/>
    <w:rsid w:val="00BE0D8B"/>
    <w:rsid w:val="00BE12FA"/>
    <w:rsid w:val="00BF3B81"/>
    <w:rsid w:val="00C7404B"/>
    <w:rsid w:val="00C93268"/>
    <w:rsid w:val="00C97251"/>
    <w:rsid w:val="00CB7EC1"/>
    <w:rsid w:val="00CC542B"/>
    <w:rsid w:val="00CD2060"/>
    <w:rsid w:val="00CE2818"/>
    <w:rsid w:val="00CF079D"/>
    <w:rsid w:val="00CF55DA"/>
    <w:rsid w:val="00D116ED"/>
    <w:rsid w:val="00D173B6"/>
    <w:rsid w:val="00D27444"/>
    <w:rsid w:val="00D95022"/>
    <w:rsid w:val="00DA3A84"/>
    <w:rsid w:val="00DA64CB"/>
    <w:rsid w:val="00DB5314"/>
    <w:rsid w:val="00DC2469"/>
    <w:rsid w:val="00DF3EEF"/>
    <w:rsid w:val="00E20385"/>
    <w:rsid w:val="00E360FE"/>
    <w:rsid w:val="00E465AC"/>
    <w:rsid w:val="00E66601"/>
    <w:rsid w:val="00EC3D0B"/>
    <w:rsid w:val="00ED30BA"/>
    <w:rsid w:val="00F24798"/>
    <w:rsid w:val="00F3041D"/>
    <w:rsid w:val="00F43880"/>
    <w:rsid w:val="00FD28C7"/>
    <w:rsid w:val="00FF2CC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433"/>
  <w14:defaultImageDpi w14:val="32767"/>
  <w15:chartTrackingRefBased/>
  <w15:docId w15:val="{019C0E8C-87FF-4548-A9DC-DAF21AE7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6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69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69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69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69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69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69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69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tedebasdepage"/>
    <w:link w:val="Style1Car"/>
    <w:qFormat/>
    <w:rsid w:val="001D3ACE"/>
    <w:pPr>
      <w:ind w:left="284" w:hanging="284"/>
      <w:jc w:val="both"/>
    </w:pPr>
    <w:rPr>
      <w:rFonts w:eastAsia="Times New Roman"/>
    </w:rPr>
  </w:style>
  <w:style w:type="character" w:customStyle="1" w:styleId="Style1Car">
    <w:name w:val="Style1 Car"/>
    <w:basedOn w:val="NotedebasdepageCar"/>
    <w:link w:val="Style1"/>
    <w:rsid w:val="001D3ACE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3AC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3ACE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A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69E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69E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69E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69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69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69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69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6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69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69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69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69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69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69E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69E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69E5"/>
    <w:rPr>
      <w:b/>
      <w:bCs/>
      <w:smallCaps/>
      <w:color w:val="2F5496" w:themeColor="accent1" w:themeShade="BF"/>
      <w:spacing w:val="5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E0D8B"/>
  </w:style>
  <w:style w:type="character" w:customStyle="1" w:styleId="DateCar">
    <w:name w:val="Date Car"/>
    <w:basedOn w:val="Policepardfaut"/>
    <w:link w:val="Date"/>
    <w:uiPriority w:val="99"/>
    <w:semiHidden/>
    <w:rsid w:val="00BE0D8B"/>
  </w:style>
  <w:style w:type="character" w:styleId="Marquedecommentaire">
    <w:name w:val="annotation reference"/>
    <w:basedOn w:val="Policepardfaut"/>
    <w:uiPriority w:val="99"/>
    <w:semiHidden/>
    <w:unhideWhenUsed/>
    <w:rsid w:val="00675E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E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E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5E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5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Francis Filaber</dc:creator>
  <cp:keywords/>
  <dc:description/>
  <cp:lastModifiedBy>Adam Francis Filaber</cp:lastModifiedBy>
  <cp:revision>3</cp:revision>
  <dcterms:created xsi:type="dcterms:W3CDTF">2024-07-17T07:59:00Z</dcterms:created>
  <dcterms:modified xsi:type="dcterms:W3CDTF">2024-07-17T07:59:00Z</dcterms:modified>
</cp:coreProperties>
</file>