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08875" w14:textId="572E2E14" w:rsidR="00C84A4E" w:rsidRDefault="00B05DB1">
      <w:r>
        <w:t>Under the Wave off Kanagawa</w:t>
      </w:r>
    </w:p>
    <w:p w14:paraId="57DA23DF" w14:textId="669EFD1F" w:rsidR="00E9658D" w:rsidRDefault="00E9658D"/>
    <w:p w14:paraId="7C6189AA" w14:textId="302D8D97" w:rsidR="00E9658D" w:rsidRDefault="00B05DB1">
      <w:r>
        <w:rPr>
          <w:noProof/>
        </w:rPr>
        <w:drawing>
          <wp:inline distT="0" distB="0" distL="0" distR="0" wp14:anchorId="5E9DADC6" wp14:editId="434CE86D">
            <wp:extent cx="5943600" cy="4011930"/>
            <wp:effectExtent l="0" t="0" r="0" b="1270"/>
            <wp:docPr id="3" name="Picture 3" descr="A picture containing text, ceramic ware, porcelain, fabric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, ceramic ware, porcelain, fabric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11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511446" w14:textId="6C837E1F" w:rsidR="00E9658D" w:rsidRDefault="00E9658D"/>
    <w:p w14:paraId="0B8A4A0D" w14:textId="51DE0999" w:rsidR="00E9658D" w:rsidRDefault="00B05DB1">
      <w:r>
        <w:t>Also known as The Great Wave</w:t>
      </w:r>
    </w:p>
    <w:sectPr w:rsidR="00E9658D" w:rsidSect="00D70D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08F22E" w14:textId="77777777" w:rsidR="00C435D6" w:rsidRDefault="00C435D6" w:rsidP="001D23B8">
      <w:r>
        <w:separator/>
      </w:r>
    </w:p>
  </w:endnote>
  <w:endnote w:type="continuationSeparator" w:id="0">
    <w:p w14:paraId="09E17E85" w14:textId="77777777" w:rsidR="00C435D6" w:rsidRDefault="00C435D6" w:rsidP="001D2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DB9F1" w14:textId="77777777" w:rsidR="00C435D6" w:rsidRDefault="00C435D6" w:rsidP="001D23B8">
      <w:r>
        <w:separator/>
      </w:r>
    </w:p>
  </w:footnote>
  <w:footnote w:type="continuationSeparator" w:id="0">
    <w:p w14:paraId="5076F786" w14:textId="77777777" w:rsidR="00C435D6" w:rsidRDefault="00C435D6" w:rsidP="001D23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58D"/>
    <w:rsid w:val="001D23B8"/>
    <w:rsid w:val="00B05DB1"/>
    <w:rsid w:val="00C435D6"/>
    <w:rsid w:val="00C84A4E"/>
    <w:rsid w:val="00D70D61"/>
    <w:rsid w:val="00E96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2032CA3"/>
  <w15:chartTrackingRefBased/>
  <w15:docId w15:val="{55BA9AD5-29AC-DE48-AD16-DEB2B5B72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23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23B8"/>
  </w:style>
  <w:style w:type="paragraph" w:styleId="Footer">
    <w:name w:val="footer"/>
    <w:basedOn w:val="Normal"/>
    <w:link w:val="FooterChar"/>
    <w:uiPriority w:val="99"/>
    <w:unhideWhenUsed/>
    <w:rsid w:val="001D23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23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52</Characters>
  <Application>Microsoft Office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Andalman</dc:creator>
  <cp:keywords/>
  <dc:description/>
  <cp:lastModifiedBy>Brad Andalman</cp:lastModifiedBy>
  <cp:revision>2</cp:revision>
  <dcterms:created xsi:type="dcterms:W3CDTF">2022-09-29T16:11:00Z</dcterms:created>
  <dcterms:modified xsi:type="dcterms:W3CDTF">2022-09-29T16:11:00Z</dcterms:modified>
</cp:coreProperties>
</file>