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50" w:rsidRDefault="006C4350" w:rsidP="006C4350">
      <w:pPr>
        <w:pStyle w:val="Title"/>
      </w:pPr>
      <w:r>
        <w:t>Issue description</w:t>
      </w:r>
    </w:p>
    <w:p w:rsidR="006C4350" w:rsidRDefault="006C4350" w:rsidP="006C4350">
      <w:r>
        <w:t xml:space="preserve">JBoss server hangs during stopping.  </w:t>
      </w:r>
    </w:p>
    <w:p w:rsidR="006C4350" w:rsidRDefault="006C4350" w:rsidP="006C4350">
      <w:r>
        <w:t xml:space="preserve">The reason of issue:  </w:t>
      </w:r>
      <w:proofErr w:type="spellStart"/>
      <w:r w:rsidRPr="006C4350">
        <w:t>GelfLogHandler</w:t>
      </w:r>
      <w:proofErr w:type="spellEnd"/>
      <w:r>
        <w:t xml:space="preserve"> internal logging (line 127). Check JBoss configuration and threads dump for more details.</w:t>
      </w:r>
    </w:p>
    <w:p w:rsidR="006C4350" w:rsidRDefault="006C4350" w:rsidP="006C4350">
      <w:pPr>
        <w:pStyle w:val="Title"/>
      </w:pPr>
      <w:r>
        <w:t>JBoss configuration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&lt;profile name="</w:t>
      </w:r>
      <w:r>
        <w:rPr>
          <w:rFonts w:ascii="Courier New" w:hAnsi="Courier New" w:cs="Courier New"/>
          <w:sz w:val="16"/>
          <w:szCs w:val="16"/>
        </w:rPr>
        <w:t>&lt;REPLACED&gt;</w:t>
      </w:r>
      <w:r w:rsidRPr="006C4350">
        <w:rPr>
          <w:rFonts w:ascii="Courier New" w:hAnsi="Courier New" w:cs="Courier New"/>
          <w:sz w:val="16"/>
          <w:szCs w:val="16"/>
        </w:rPr>
        <w:t xml:space="preserve"> </w:t>
      </w:r>
      <w:r w:rsidRPr="006C4350">
        <w:rPr>
          <w:rFonts w:ascii="Courier New" w:hAnsi="Courier New" w:cs="Courier New"/>
          <w:sz w:val="16"/>
          <w:szCs w:val="16"/>
        </w:rPr>
        <w:t>"&gt;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&lt;subsystem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xmlns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="urn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:jboss:domain:logging:1.3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>"&gt;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&lt;console-handler name="CONSOLE"&gt;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&lt;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formatter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>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&lt;pattern-formatter pattern="%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K{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>level}%d{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HH:mm:ss,SSS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} %-5p [%c] (%t) %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s%E%n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&lt;/formatter&gt;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&lt;/console-handler&gt;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&lt;custom-handler name="GELF-LOGGER" class="biz.paluch.logging.gelf.jboss7.JBoss7GelfLogHandler" module="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biz.paluch.logging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&lt;level name="INFO"/&gt;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&lt;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properties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>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&lt;property name="host" value="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udp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:localhost</w:t>
      </w:r>
      <w:proofErr w:type="spellEnd"/>
      <w:proofErr w:type="gramEnd"/>
      <w:r w:rsidRPr="006C4350">
        <w:rPr>
          <w:rFonts w:ascii="Courier New" w:hAnsi="Courier New" w:cs="Courier New"/>
          <w:sz w:val="16"/>
          <w:szCs w:val="16"/>
        </w:rPr>
        <w:t>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&lt;property name="port" value="12201"/&gt;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&lt;property name="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extractStackTrace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 value="true"/&gt;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&lt;property name="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filterStackTrace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 value="true"/&gt;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&lt;property name="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mdcProfiling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 value="true"/&gt;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&lt;property name="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timestampPattern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 value="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yyyy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-MM-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dd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HH:mm:ss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,SSSS</w:t>
      </w:r>
      <w:proofErr w:type="spellEnd"/>
      <w:proofErr w:type="gramEnd"/>
      <w:r w:rsidRPr="006C4350">
        <w:rPr>
          <w:rFonts w:ascii="Courier New" w:hAnsi="Courier New" w:cs="Courier New"/>
          <w:sz w:val="16"/>
          <w:szCs w:val="16"/>
        </w:rPr>
        <w:t>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&lt;property name="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maximumMessageSize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 value="8192"/&gt;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&lt;property name="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additionalFields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 value="_landscape=</w:t>
      </w:r>
      <w:r>
        <w:rPr>
          <w:rFonts w:ascii="Courier New" w:hAnsi="Courier New" w:cs="Courier New"/>
          <w:sz w:val="16"/>
          <w:szCs w:val="16"/>
        </w:rPr>
        <w:t>&lt;REPLACED&gt;</w:t>
      </w:r>
      <w:r w:rsidRPr="006C4350">
        <w:rPr>
          <w:rFonts w:ascii="Courier New" w:hAnsi="Courier New" w:cs="Courier New"/>
          <w:sz w:val="16"/>
          <w:szCs w:val="16"/>
        </w:rPr>
        <w:t>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&lt;property name="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mdcFields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 value="_system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,_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>component_name,_component.version,_sma_id,_client_ip,_session_id,_correlation_id"/&gt;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&lt;property name="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dynamicMdcFields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 value="mdc.*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,(</w:t>
      </w:r>
      <w:proofErr w:type="spellStart"/>
      <w:proofErr w:type="gramEnd"/>
      <w:r w:rsidRPr="006C4350">
        <w:rPr>
          <w:rFonts w:ascii="Courier New" w:hAnsi="Courier New" w:cs="Courier New"/>
          <w:sz w:val="16"/>
          <w:szCs w:val="16"/>
        </w:rPr>
        <w:t>mdc|MDC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)fields"/&gt;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&lt;property name="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includeFullMdc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 value="true"/&gt;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&lt;/properties&gt;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&lt;/custom-handler&gt;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&lt;periodic-rotating-file-handler name="FILE"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autoflush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="true"&gt;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de-DE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</w:t>
      </w:r>
      <w:r w:rsidRPr="006C4350">
        <w:rPr>
          <w:rFonts w:ascii="Courier New" w:hAnsi="Courier New" w:cs="Courier New"/>
          <w:sz w:val="16"/>
          <w:szCs w:val="16"/>
          <w:lang w:val="de-DE"/>
        </w:rPr>
        <w:t>&lt;formatter&gt;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de-DE"/>
        </w:rPr>
      </w:pPr>
      <w:r w:rsidRPr="006C4350">
        <w:rPr>
          <w:rFonts w:ascii="Courier New" w:hAnsi="Courier New" w:cs="Courier New"/>
          <w:sz w:val="16"/>
          <w:szCs w:val="16"/>
          <w:lang w:val="de-DE"/>
        </w:rPr>
        <w:t xml:space="preserve">                        &lt;pattern-formatter pattern="%d{HH:mm:ss,SSS} %-5p [%c] (%t) %s%E%n"/&gt;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  <w:lang w:val="de-DE"/>
        </w:rPr>
        <w:t xml:space="preserve">                    </w:t>
      </w:r>
      <w:r w:rsidRPr="006C4350">
        <w:rPr>
          <w:rFonts w:ascii="Courier New" w:hAnsi="Courier New" w:cs="Courier New"/>
          <w:sz w:val="16"/>
          <w:szCs w:val="16"/>
        </w:rPr>
        <w:t>&lt;/formatter&gt;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&lt;file relative-to="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jboss.server.log.dir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 path="server.log"/&gt;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&lt;suffix value=".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yyyy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-MM-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dd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&lt;append value="true"/&gt;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&lt;/periodic-rotating-file-handler&gt;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&lt;logger category="</w:t>
      </w:r>
      <w:r>
        <w:rPr>
          <w:rFonts w:ascii="Courier New" w:hAnsi="Courier New" w:cs="Courier New"/>
          <w:sz w:val="16"/>
          <w:szCs w:val="16"/>
        </w:rPr>
        <w:t>&lt;REPLACED&gt;</w:t>
      </w:r>
      <w:r w:rsidRPr="006C4350">
        <w:rPr>
          <w:rFonts w:ascii="Courier New" w:hAnsi="Courier New" w:cs="Courier New"/>
          <w:sz w:val="16"/>
          <w:szCs w:val="16"/>
        </w:rPr>
        <w:t>" use-parent-handlers="false"&gt;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&lt;level name="DEBUG"/&gt;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&lt;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handlers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>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&lt;handler name="CONSOLE"/&gt;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&lt;handler name="FILE"/&gt;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&lt;handler name="GELF-LOGGER"/&gt;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&lt;/handlers&gt;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&lt;/logger&gt;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&lt;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root-logger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>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&lt;level name="INFO"/&gt;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&lt;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handlers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>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&lt;handler name="CONSOLE"/&gt;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&lt;handler name="FILE"/&gt;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    &lt;handler name="GELF-LOGGER"/&gt;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    &lt;/handlers&gt;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    &lt;/root-logger&gt;</w:t>
      </w:r>
    </w:p>
    <w:p w:rsidR="006C4350" w:rsidRPr="006C4350" w:rsidRDefault="006C4350" w:rsidP="006C435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          &lt;/subsystem&gt;</w:t>
      </w:r>
    </w:p>
    <w:p w:rsidR="006C4350" w:rsidRPr="006C4350" w:rsidRDefault="006C4350" w:rsidP="006C4350"/>
    <w:p w:rsidR="006C4350" w:rsidRPr="006C4350" w:rsidRDefault="006C4350" w:rsidP="006C4350">
      <w:pPr>
        <w:pStyle w:val="Title"/>
      </w:pPr>
      <w:r>
        <w:t>Threads dump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>Found one Java-level deadlock: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>=============================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>"Thread-32 (HornetQ-client-global-threads-79116542)":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waiting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to lock monitor 0x00000000019ae968 (object 0x0000000724d0b318, a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java.util.logging.ErrorManager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),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which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is held by 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ServerSocketListener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lastRenderedPageBreak/>
        <w:t>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ServerSocketListener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":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waiting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to lock monitor 0x00007f6b280e9238 (object 0x0000000724d2a4a0, a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java.io.PrintStream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),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which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is held by "pool-6-thread-2"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>"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pool-6-thread-2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>":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waiting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to lock monitor 0x00000000019ae968 (object 0x0000000724d0b318, a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java.util.logging.ErrorManager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),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which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is held by 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ServerSocketListener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>Java stack information for the threads listed above: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>===================================================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>"Thread-32 (HornetQ-client-global-threads-79116542)":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java.util.logging.ErrorManager.error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(ErrorManager.java:84)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  <w:t xml:space="preserve">- waiting to lock &lt;0x0000000724d0b318&gt; (a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java.util.logging.ErrorManager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java.util.logging.Handler.reportError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(Handler.java:232)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biz.paluch.logging.gelf.jul.GelfLogHandler.reportError(GelfLogHandler.java:127)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biz.paluch.logging.gelf.intern.sender.GelfUDPSender.sendDatagrams(GelfUDPSender.java:55)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biz.paluch.logging.gelf.intern.sender.GelfUDPSender.sendMessage(GelfUDPSender.java:46)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biz.paluch.logging.gelf.jul.GelfLogHandler.publish(GelfLogHandler.java:113)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biz.paluch.logging.gelf.jboss7.JBoss7GelfLogHandler.publish(JBoss7GelfLogHandler.java:84)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org.jboss.logmanager.LoggerNode.publish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(LoggerNode.java:296)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org.jboss.logmanager.LoggerNode.publish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(LoggerNode.java:304)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org.jboss.logmanager.LoggerNode.publish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(LoggerNode.java:304)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org.jboss.logmanager.LoggerNode.publish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(LoggerNode.java:304)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org.jboss.logmanager.LoggerNode.publish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(LoggerNode.java:304)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org.jboss.logmanager.Logger.logRaw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(Logger.java:721)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org.jboss.logmanager.Logger.log(Logger.java:672)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org.jboss.logging.JBossLogManagerLogger.doLog(JBossLogManagerLogger.java:42)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org.jboss.logging.Logger.logv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(Logger.java:1951)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org.hornetq.core.client.HornetQClientLogger_$logger.connectionFailureDetected(HornetQClientLogger_$logger.java:629)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org.hornetq.core.protocol.core.impl.RemotingConnectionImpl.fail(RemotingConnectionImpl.java:338)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org.hornetq.core.client.impl.ClientSessionFactoryImpl$CloseRunnable.run(ClientSessionFactoryImpl.java:1640)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org.hornetq.utils.OrderedExecutorFactory$OrderedExecutor$1.run(OrderedExecutorFactory.java:105)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java.util.concurrent.ThreadPoolExecutor.runWorker(ThreadPoolExecutor.java:1145)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java.util.concurrent.ThreadPoolExecutor$Worker.run(ThreadPoolExecutor.java:615)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java.lang.Thread.run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(Thread.java:745)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>"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ServerSocketListener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":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java.io.PrintStream.println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(PrintStream.java:806)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  <w:t xml:space="preserve">- waiting to lock &lt;0x0000000724d2a4a0&gt; (a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java.io.PrintStream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org.jboss.stdio.StdioContext$DelegatingPrintStream.println(StdioContext.java:474)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java.util.logging.ErrorManager.error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(ErrorManager.java:94)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  <w:t xml:space="preserve">- locked &lt;0x0000000724d0b318&gt; (a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java.util.logging.ErrorManager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java.util.logging.Handler.reportError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(Handler.java:232)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lastRenderedPageBreak/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biz.paluch.logging.gelf.jul.GelfLogHandler.reportError(GelfLogHandler.java:127)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biz.paluch.logging.gelf.intern.sender.GelfUDPSender.sendDatagrams(GelfUDPSender.java:55)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biz.paluch.logging.gelf.intern.sender.GelfUDPSender.sendMessage(GelfUDPSender.java:46)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biz.paluch.logging.gelf.jul.GelfLogHandler.publish(GelfLogHandler.java:113)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biz.paluch.logging.gelf.jboss7.JBoss7GelfLogHandler.publish(JBoss7GelfLogHandler.java:84)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org.jboss.logmanager.LoggerNode.publish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(LoggerNode.java:296)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org.jboss.logmanager.LoggerNode.publish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(LoggerNode.java:304)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org.jboss.logmanager.LoggerNode.publish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(LoggerNode.java:304)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org.jboss.logmanager.LoggerNode.publish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(LoggerNode.java:304)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org.jboss.logmanager.Logger.logRaw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(Logger.java:721)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org.slf4j.impl.Slf4jLogger.log(Slf4jLogger.java:326)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org.slf4j.impl.Slf4jLogger.log(Slf4jLogger.java:320)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org.slf4j.impl.Slf4jLogger.info(Slf4jLogger.java:180)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org.jacorb.orb.iiop.IIOPListener$Acceptor.run(IIOPListener.java:456)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  <w:t xml:space="preserve">- locked &lt;0x000000071e355d58&gt; (a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java.lang.Object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>"</w:t>
      </w:r>
      <w:proofErr w:type="gramStart"/>
      <w:r w:rsidRPr="006C4350">
        <w:rPr>
          <w:rFonts w:ascii="Courier New" w:hAnsi="Courier New" w:cs="Courier New"/>
          <w:sz w:val="16"/>
          <w:szCs w:val="16"/>
        </w:rPr>
        <w:t>pool-6-thread-2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>":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java.util.logging.ErrorManager.error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(ErrorManager.java:84)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  <w:t xml:space="preserve">- waiting to lock &lt;0x0000000724d0b318&gt; (a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java.util.logging.ErrorManager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java.util.logging.Handler.reportError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(Handler.java:232)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biz.paluch.logging.gelf.jul.GelfLogHandler.reportError(GelfLogHandler.java:127)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biz.paluch.logging.gelf.intern.sender.GelfUDPSender.sendDatagrams(GelfUDPSender.java:55)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biz.paluch.logging.gelf.intern.sender.GelfUDPSender.sendMessage(GelfUDPSender.java:46)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biz.paluch.logging.gelf.jul.GelfLogHandler.publish(GelfLogHandler.java:113)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biz.paluch.logging.gelf.jboss7.JBoss7GelfLogHandler.publish(JBoss7GelfLogHandler.java:84)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org.jboss.logmanager.LoggerNode.publish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(LoggerNode.java:296)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org.jboss.logmanager.LoggerNode.publish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(LoggerNode.java:304)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org.jboss.logmanager.Logger.logRaw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(Logger.java:721)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org.jboss.logmanager.Logger.log(Logger.java:506)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org.jboss.stdio.AbstractLoggingWriter.write(AbstractLoggingWriter.java:71)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  <w:t xml:space="preserve">- locked &lt;0x0000000724d2a508&gt; (a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java.lang.StringBuilder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org.jboss.stdio.WriterOutputStream.finish(WriterOutputStream.java:143)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org.jboss.stdio.WriterOutputStream.flush(WriterOutputStream.java:164)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  <w:t>- locked &lt;0x0000000724d2a648&gt; (a sun.nio.cs.UTF_8$Decoder)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java.io.PrintStream.write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(PrintStream.java:482)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  <w:t xml:space="preserve">- locked &lt;0x0000000724d2a4a0&gt; (a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java.io.PrintStream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sun.nio.cs.StreamEncoder.writeBytes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(StreamEncoder.java:221)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sun.nio.cs.StreamEncoder.implFlushBuffer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(StreamEncoder.java:291)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sun.nio.cs.StreamEncoder.flushBuffer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(StreamEncoder.java:104)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  <w:t xml:space="preserve">- locked &lt;0x0000000724d2aa20&gt; (a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java.io.OutputStreamWriter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java.io.OutputStreamWriter.flushBuffer(OutputStreamWriter.java:185)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java.io.PrintStream.newLine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(PrintStream.java:546)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  <w:t xml:space="preserve">- locked &lt;0x0000000724d2a4a0&gt; (a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java.io.PrintStream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lastRenderedPageBreak/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java.io.PrintStream.println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(PrintStream.java:824)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  <w:t xml:space="preserve">- locked &lt;0x0000000724d2a4a0&gt; (a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java.io.PrintStream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org.jboss.stdio.StdioContext$DelegatingPrintStream.println(StdioContext.java:486)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java.lang.Throwable$WrappedPrintStream.println(Throwable.java:748)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java.lang.Throwable.printStackTrace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(Throwable.java:658)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  <w:t>- locked &lt;0x0000000724ca9470&gt; (a org.jboss.stdio.StdioContext$2)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java.lang.Throwable.printStackTrace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(Throwable.java:643)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java.lang.ThreadGroup.uncaughtException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(ThreadGroup.java:1061)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java.lang.ThreadGroup.uncaughtException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(ThreadGroup.java:1052)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java.lang.ThreadGroup.uncaughtException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(ThreadGroup.java:1052)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ab/>
      </w:r>
      <w:proofErr w:type="gramStart"/>
      <w:r w:rsidRPr="006C4350">
        <w:rPr>
          <w:rFonts w:ascii="Courier New" w:hAnsi="Courier New" w:cs="Courier New"/>
          <w:sz w:val="16"/>
          <w:szCs w:val="16"/>
        </w:rPr>
        <w:t>at</w:t>
      </w:r>
      <w:proofErr w:type="gramEnd"/>
      <w:r w:rsidRPr="006C43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4350">
        <w:rPr>
          <w:rFonts w:ascii="Courier New" w:hAnsi="Courier New" w:cs="Courier New"/>
          <w:sz w:val="16"/>
          <w:szCs w:val="16"/>
        </w:rPr>
        <w:t>java.lang.Thread.dispatchUncaughtException</w:t>
      </w:r>
      <w:proofErr w:type="spellEnd"/>
      <w:r w:rsidRPr="006C4350">
        <w:rPr>
          <w:rFonts w:ascii="Courier New" w:hAnsi="Courier New" w:cs="Courier New"/>
          <w:sz w:val="16"/>
          <w:szCs w:val="16"/>
        </w:rPr>
        <w:t>(Thread.java:1986)</w:t>
      </w: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6C4350" w:rsidRPr="006C4350" w:rsidRDefault="006C4350" w:rsidP="006C4350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6C4350">
        <w:rPr>
          <w:rFonts w:ascii="Courier New" w:hAnsi="Courier New" w:cs="Courier New"/>
          <w:sz w:val="16"/>
          <w:szCs w:val="16"/>
        </w:rPr>
        <w:t>Found 1 deadlock.</w:t>
      </w:r>
    </w:p>
    <w:p w:rsidR="00EC20F5" w:rsidRPr="006C4350" w:rsidRDefault="009B79DC">
      <w:pPr>
        <w:rPr>
          <w:sz w:val="16"/>
          <w:szCs w:val="16"/>
        </w:rPr>
      </w:pPr>
      <w:bookmarkStart w:id="0" w:name="_GoBack"/>
      <w:bookmarkEnd w:id="0"/>
    </w:p>
    <w:sectPr w:rsidR="00EC20F5" w:rsidRPr="006C4350" w:rsidSect="006C43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50"/>
    <w:rsid w:val="00176CB4"/>
    <w:rsid w:val="006C4350"/>
    <w:rsid w:val="009B79DC"/>
    <w:rsid w:val="00C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11BE6-5AC7-42A5-96AE-2C26CA9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43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EPAM Systems</Company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Viktar Patsiaichuk</dc:creator>
  <cp:keywords/>
  <dc:description/>
  <cp:lastModifiedBy>Viktar Patsiaichuk</cp:lastModifiedBy>
  <cp:revision>1</cp:revision>
  <dcterms:created xsi:type="dcterms:W3CDTF">2015-12-07T16:59:00Z</dcterms:created>
  <dcterms:modified xsi:type="dcterms:W3CDTF">2015-12-07T17:13:00Z</dcterms:modified>
</cp:coreProperties>
</file>