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8338" w14:textId="77777777" w:rsidR="005E40C5" w:rsidRPr="005E40C5" w:rsidRDefault="005E40C5" w:rsidP="00085255">
      <w:pPr>
        <w:pStyle w:val="PlainText"/>
        <w:rPr>
          <w:rFonts w:ascii="Courier New" w:hAnsi="Courier New" w:cs="Courier New"/>
        </w:rPr>
      </w:pPr>
      <w:r w:rsidRPr="005E40C5">
        <w:rPr>
          <w:rFonts w:ascii="Courier New" w:hAnsi="Courier New" w:cs="Courier New"/>
        </w:rPr>
        <w:t>{"mem":3206541,"mem.free":2843854,"processors":4,"Instant.uptime":16789420,"uptime":16840066,"systemload.average":0.06,"heap.committed":3109376,"heap.init":3145728,"heap.used":265521,"heap":3109376,"nonheap.committed":98964,"nonheap.init":2496,"nonheap.used":97178,"nonheap":0,"threads.peak":22,"threads.daemon":20,"threads.totalStarted":27,"threads":22,"classes":10735,"classes.loaded":10735,"classes.unloaded":0,"gc.ps_scavenge.count":7,"gc.ps_scavenge.time":910,"gc.ps_marksweep.count":3,"gc.ps_marksweep.time":1115,"com.wipr.lac.shop.rest.controller.ControllerV2.getData.fiveMinuteRate":0.0,"com.wipr.lac.shop.rest.controller.InstantController.createInstant.snapshot.999thPercentile":0,"com.wipr.lac.shop.rest.controller.Controller.updateproduct.fifteenMinuteRate":0.0,"com.wipr.lac.shop.rest.controller.InstantController.createInstant.snapshot.median":0,"com.wipr.lac.shop.rest.controller.ControllerV2.getData.snapshot.99thPercentile":0,"com.wipr.lac.shop.rest.controller.InstantController.createInstant.snapshot.95thPercentile":0,"com.wipr.lac.shop.rest.controller.ControllerV1.getData.snapshot.99thPercentile":0,"com.wipr.lac.shop.rest.controller.EligibilityController.getGroup.count":0,"com.wipr.lac.shop.rest.controller.InstantController.createInstant.fiveMinuteRate":0.0,"com.wipr.lac.shop.rest.controller.EligibilityController.getEligibility.snapshot.median":0,"com.wipr.lac.shop.rest.controller.ControllerV1.getproductsproductData.oneMinuteRate":4.784335455263847E-50,"com.wipr.lac.shop.rest.controller.ControllerV1.getDataModelSchema.oneMinuteRate":0.0,"gauge.response.api.product.v0.uploadInstant":14.0,"com.wipr.lac.shop.rest.controller.productdetailController.getProductdetail.fifteenMinuteRate":0.0,"com.wipr.lac.shop.rest.controller.productdetailController.getProductdetails.snapshot.mean":0,"counter.status.200.ecommerce.v1.organizations.orgId.products.product.config":9,"com.wipr.lac.shop.rest.controller.productdetailController.getProductdetail.meanRate":0.0,"com.wipr.lac.shop.rest.controller.ControllerV1.getDataModelSchema.meanRate":0.0,"com.wipr.lac.shop.rest.controller.InstantController.deleteproductInstant.fifteenMinuteRate":0.0,"com.wipr.lac.shop.rest.controller.InstantController.updateproductInstant.snapshot.95thPercentile":0,"com.wipr.lac.shop.rest.controller.InstantController.getProductInstants.snapshot.75thPercentile":0,"com.wipr.lac.shop.rest.controller.Controller.getStoreproduct.snapshot.75thPercentile":0,"com.wipr.lac.shop.rest.controller.ControllerV1.getDataModelSchema.snapshot.min":0,"gauge.response.ecommerce.v1.organizations.orgId.products.product.config":122.0,"com.wipr.lac.shop.rest.controller.Controller.getProduct.snapshot.min":0,"com.wipr.lac.shop.rest.controller.productdetailController.getProductdetails.snapshot.98thPercentile":0,"com.wipr.lac.shop.rest.controller.EligibilityController.getGroup.snapshot.max":0,"com.wipr.lac.shop.rest.controller.InstantController.getProductInstants.fiveMinuteRate":0.0,"com.wipr.lac.shop.rest.controller.Controller.getProduct.snapshot.stdDev":0,"com.wipr.lac.shop.rest.controller.ControllerV1.getproductsproductData.meanRate":5.358804203901486E-4,"com.wipr.lac.shop.rest.controller.InstantController.deleteproductInstant.snapshot.95thPercentile":0,"com.wipr.lac.shop.rest.controller.Controller.getOrgproduct.snapshot.stdDev":0,"httpsessions.max":-1,"httpsessions.active":0,"datasource.primary.active":0,"datasource.primary.usage":0.0}</w:t>
      </w:r>
    </w:p>
    <w:p w14:paraId="0B65E79E" w14:textId="77777777" w:rsidR="005E40C5" w:rsidRPr="005E40C5" w:rsidRDefault="005E40C5" w:rsidP="00085255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sectPr w:rsidR="005E40C5" w:rsidRPr="005E40C5" w:rsidSect="00085255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D"/>
    <w:rsid w:val="0018172C"/>
    <w:rsid w:val="00485C2D"/>
    <w:rsid w:val="005E40C5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762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525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255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Macintosh Word</Application>
  <DocSecurity>0</DocSecurity>
  <Lines>24</Lines>
  <Paragraphs>6</Paragraphs>
  <ScaleCrop>false</ScaleCrop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Selvaraj, Kandasamy (CORP)</dc:creator>
  <cp:keywords/>
  <dc:description/>
  <cp:lastModifiedBy>Selvaraj, Kandasamy (CORP)</cp:lastModifiedBy>
  <cp:revision>2</cp:revision>
  <dcterms:created xsi:type="dcterms:W3CDTF">2017-03-13T21:21:00Z</dcterms:created>
  <dcterms:modified xsi:type="dcterms:W3CDTF">2017-03-13T21:21:00Z</dcterms:modified>
</cp:coreProperties>
</file>