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          }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]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"deviceType": "urn:schemas-upnp-org:device:MediaRenderer:1",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"friendlyName": "Bar - Sonos Play:5 Media Renderer",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"manufacturer": "Sonos, Inc.",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"manufacturerUrl": "http://www.sonos.com",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"modelNumber": "S6",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"modelDescription": "Sonos Play:5 Media Renderer",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"modelName": "Sonos Play:5",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"modelUrl": "http://www.sonos.com/products/zoneplayers/S6",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"udn": "uuid:RINCON_5CAAFDF8342601400_MR",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"serviceList": [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"serviceType": "urn:schemas-upnp-org:service:RenderingControl:1",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"serviceId": "urn:upnp-org:serviceId:RenderingControl",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"controlUrl": "/MediaRenderer/RenderingControl/Control",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"eventSubUrl": "/MediaRenderer/RenderingControl/Event",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"scpdUrl": "/xml/RenderingControl1.xml"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"serviceType": "urn:schemas-upnp-org:service:ConnectionManager:1",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"serviceId": "urn:upnp-org:serviceId:ConnectionManager",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"controlUrl": "/MediaRenderer/ConnectionManager/Control",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"eventSubUrl": "/MediaRenderer/ConnectionManager/Event",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"scpdUrl": "/xml/ConnectionManager1.xml"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"serviceType": "urn:schemas-upnp-org:service:AVTransport:1",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"serviceId": "urn:upnp-org:serviceId:AVTransport",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"controlUrl": "/MediaRenderer/AVTransport/Control",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"eventSubUrl": "/MediaRenderer/AVTransport/Event",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"scpdUrl": "/xml/AVTransport1.xml"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"serviceType": "urn:schemas-sonos-com:service:Queue:1",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"serviceId": "urn:sonos-com:serviceId:Queue",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"controlUrl": "/MediaRenderer/Queue/Control",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"eventSubUrl": "/MediaRenderer/Queue/Event",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"scpdUrl": "/xml/Queue1.xml"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"serviceType": "urn:schemas-upnp-org:service:GroupRenderingControl:1",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"serviceId": "urn:upnp-org:serviceId:GroupRenderingControl",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"controlUrl": "/MediaRenderer/GroupRenderingControl/Control",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"eventSubUrl": "/MediaRenderer/GroupRenderingControl/Event",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"scpdUrl": "/xml/GroupRenderingControl1.xml"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"serviceType": "urn:schemas-upnp-org:service:VirtualLineIn:1",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"serviceId": "urn:upnp-org:serviceId:VirtualLineIn",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"controlUrl": "/MediaRenderer/VirtualLineIn/Control",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"eventSubUrl": "/MediaRenderer/VirtualLineIn/Event",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"scpdUrl": "/xml/VirtualLineIn1.xml"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}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],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"x_Rhapsody-Extension":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"deviceId": "urn:rhapsody-real-com:device-id-1-0:sonos_1:RINCON_5CAAFDF8342601400",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"deviceCapabilities":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"interactionPattern":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"type": "real-rhapsody-upnp-1-0"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}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}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"x_QPlay_SoftwareCapability":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"_": "QPlay:2"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"iconList": [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"mimetype": "image/png",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"width": 48,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"height": 48,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"depth": 24,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"url": "/img/icon-S6.png"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}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]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}</w:t>
      </w:r>
    </w:p>
    <w:p>
      <w:pPr/>
      <w:r>
        <w:rPr>
          <w:rFonts w:ascii="Helvetica" w:hAnsi="Helvetica" w:cs="Helvetica"/>
          <w:sz w:val="24"/>
          <w:sz-cs w:val="24"/>
        </w:rPr>
        <w:t xml:space="preserve">    ]</w:t>
      </w:r>
    </w:p>
    <w:p>
      <w:pPr/>
      <w:r>
        <w:rPr>
          <w:rFonts w:ascii="Helvetica" w:hAnsi="Helvetica" w:cs="Helvetica"/>
          <w:sz w:val="24"/>
          <w:sz-cs w:val="24"/>
        </w:rPr>
        <w:t xml:space="preserve">  }</w:t>
      </w:r>
    </w:p>
    <w:p>
      <w:pPr/>
      <w:r>
        <w:rPr>
          <w:rFonts w:ascii="Helvetica" w:hAnsi="Helvetica" w:cs="Helvetica"/>
          <w:sz w:val="24"/>
          <w:sz-cs w:val="24"/>
        </w:rPr>
        <w:t xml:space="preserve">} +786ms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ZpClient:request:1 post("ZonePlayer", "ZoneGroupTopology", "GetZoneGroupState", {}) +4ms</w:t>
      </w:r>
    </w:p>
    <w:p>
      <w:pPr/>
      <w:r>
        <w:rPr>
          <w:rFonts w:ascii="Helvetica" w:hAnsi="Helvetica" w:cs="Helvetica"/>
          <w:sz w:val="24"/>
          <w:sz-cs w:val="24"/>
        </w:rPr>
        <w:t xml:space="preserve">  HttpClient1 request(POST, /ZoneGroupTopology/Control, "&lt;s:Envelope xmlns:s=\"http://schemas.xmlsoap.org/soap/envelope/\" s:encodingStyle=\"http://schemas.xmlsoap.org/soap/encoding/\"&gt;&lt;s:Body&gt;&lt;u:GetZoneGroupState xmlns:u=\"urn:schemas-upnp-org:service:ZoneGroupTopology:1\"&gt;&lt;/u:GetZoneGroupState&gt;&lt;/s:Body&gt;&lt;/s:Envelope&gt;", {"SOAPaction":"\"urn:schemas-upnp-org:service:ZoneGroupTopology:1#GetZoneGroupState\"","content-type":"text/xml; charset=utf-8"}) +590ms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HttpClient1 request(POST, /ZoneGroupTopology/Control, "&lt;s:Envelope xmlns:s=\"http://schemas.xmlsoap.org/soap/envelope/\" s:encodingStyle=\"http://schemas.xmlsoap.org/soap/encoding/\"&gt;&lt;s:Body&gt;&lt;u:GetZoneGroupState xmlns:u=\"urn:schemas-upnp-org:service:ZoneGroupTopology:1\"&gt;&lt;/u:GetZoneGroupState&gt;&lt;/s:Body&gt;&lt;/s:Envelope&gt;", {"SOAPaction":"\"urn:schemas-upnp-org:service:ZoneGroupTopology:1#GetZoneGroupState\"","content-type":"text/xml; charset=utf-8"}) =&gt; {"headers":{"content-length":"5479","content-type":"text/xml; charset=\"utf-8\"","ext":"","server":"Linux UPnP/1.0 Sonos/56.0-76060 (ZPS6)","connection":"close"},"statusCode":200,"statusMessage":"OK","body":{"type":"Buffer","data":[60,115,58,69,110,118,101,108,111,112,101,32,120,109,108,110,115,58,115,61,34,104,116,116,112,58,47,47,115,99,104,101,109,97,115,46,120,109,108,115,111,97,112,46,111,114,103,47,115,111,97,112,47,101,110,118,101,108,111,112,101,47,34,32,115,58,101,110,99,111,100,105,110,103,83,116,121,108,101,61,34,104,116,116,112,58,47,47,115,99,104,101,109,97,115,46,120,109,108,115,111,97,112,46,111,114,103,47,115,111,97,112,47,101,110,99,111,100,105,110,103,47,34,62,60,115,58,66,111,100,121,62,60,117,58,71,101,116,90,111,110,101,71,114,111,117,112,83,116,97,116,101,82,101,115,112,111,110,115,101,32,120,109,108,110,115,58,117,61,34,117,114,110,58,115,99,104,101,109,97,115,45,117,112,110,112,45,111,114,103,58,115,101,114,118,105,99,101,58,90,111,110,101,71,114,111,117,112,84,111,112,111,108,111,103,121,58,49,34,62,60,90,111,110,101,71,114,111,117,112,83,116,97,116,101,62,38,108,116,59,90,111,110,101,71,114,111,117,112,83,116,97,116,101,38,103,116,59,38,108,116,59,90,111,110,101,71,114,111,117,112,115,38,103,116,59,38,108,116,59,90,111,110,101,71,114,111,117,112,32,67,111,111,114,100,105,110,97,116,111,114,61,38,113,117,111,116,59,82,73,78,67,79,78,95,53,67,65,65,70,68,70,56,51,52,50,54,48,49,52,48,48,38,113,117,111,116,59,32,73,68,61,38,113,117,111,116,59,82,73,78,67,79,78,95,53,67,65,65,70,68,70,56,51,52,50,54,48,49,52,48,48,58,49,51,54,48,49,51,51,54,52,54,38,113,117,111,116,59,38,103,116,59,38,108,116,59,90,111,110,101,71,114,111,117,112,77,101,109,98,101,114,32,85,85,73,68,61,38,113,117,111,116,59,82,73,78,67,79,78,95,53,67,65,65,70,68,70,56,51,52,50,54,48,49,52,48,48,38,113,117,111,116,59,32,76,111,99,97,116,105,111,110,61,38,113,117,111,116,59,104,116,116,112,58,47,47,49,57,50,46,49,54,56,46,49,55,56,46,50,53,58,49,52,48,48,47,120,109,108,47,100,101,118,105,99,101,95,100,101,115,99,114,105,112,116,105,111,110,46,120,109,108,38,113,117,111,116,59,32,90,111,110,101,78,97,109,101,61,38,113,117,111,116,59,66,97,114,38,113,117,111,116,59,32,73,99,111,110,61,38,113,117,111,116,59,120,45,114,105,110,99,111,110,45,114,111,111,109,105,99,111,110,58,108,105,118,105,110,103,38,113,117,111,116,59,32,67,111,110,102,105,103,117,114,97,116,105,111,110,61,38,113,117,111,116,59,49,38,113,117,111,116,59,32,83,111,102,116,119,97,114,101,86,101,114,115,105,111,110,61,38,113,117,111,116,59,53,54,46,48,45,55,54,48,54,48,38,113,117,111,116,59,32,83,87,71,101,110,61,38,113,117,111,116,59,49,38,113,117,111,116,59,32,77,105,110,67,111,109,112,97,116,105,98,108,101,86,101,114,115,105,111,110,61,38,113,117,111,116,59,53,53,46,48,45,48,48,48,48,48,38,113,117,111,116,59,32,76,101,103,97,99,121,67,111,109,112,97,116,105,98,108,101,86,101,114,115,105,111,110,61,38,113,117,111,116,59,51,54,46,48,45,48,48,48,48,48,38,113,117,111,116,59,32,67,104,97,110,110,101,108,77,97,112,83,101,116,61,38,113,117,111,116,59,82,73,78,67,79,78,95,53,67,65,65,70,68,70,56,51,52,50,54,48,49,52,48,48,58,76,70,44,76,70,59,82,73,78,67,79,78,95,53,67,65,65,70,68,70,56,51,54,53,67,48,49,52,48,48,58,82,70,44,82,70,59,82,73,78,67,79,78,95,57,52,57,70,51,69,52,55,68,51,50,65,48,49,52,48,48,58,83,87,44,83,87,38,113,117,111,116,59,32,66,111,111,116,83,101,113,61,38,113,117,111,116,59,53,52,38,113,117,111,116,59,32,84,86,67,111,110,102,105,103,117,114,97,116,105,111,110,69,114,114,111,114,61,38,113,117,111,116,59,48,38,113,117,111,116,59,32,72,100,109,105,67,101,99,65,118,97,105,108,97,98,108,101,61,38,113,117,111,116,59,48,38,113,117,111,116,59,32,87,105,114,101,108,101,115,115,77,111,100,101,61,38,113,117,111,116,59,49,38,113,117,111,116,59,32,87,105,114,101,108,101,115,115,76,101,97,102,79,110,108,121,61,38,113,117,111,116,59,48,38,113,117,111,116,59,32,72,97,115,67,111,110,102,105,103,117,114,101,100,83,83,73,68,61,38,113,117,111,116,59,49,38,113,117,111,116,59,32,67,104,97,110,110,101,108,70,114,101,113,61,38,113,117,111,116,59,50,52,54,50,38,113,117,111,116,59,32,66,101,104,105,110,100,87,105,102,105,69,120,116,101,110,100,101,114,61,38,113,117,111,116,59,48,38,113,117,111,116,59,32,87,105,102,105,69,110,97,98,108,101,100,61,38,113,117,111,116,59,49,38,113,117,111,116,59,32,79,114,105,101,110,116,97,116,105,111,110,61,38,113,117,111,116,59,48,38,113,117,111,116,59,32,82,111,111,109,67,97,108,105,98,114,97,116,105,111,110,83,116,97,116,101,61,38,113,117,111,116,59,49,38,113,117,111,116,59,32,83,101,99,117,114,101,82,101,103,83,116,97,116,101,61,38,113,117,111,116,59,51,38,113,117,111,116,59,32,86,111,105,99,101,67,111,110,102,105,103,83,116,97,116,101,61,38,113,117,111,116,59,48,38,113,117,111,116,59,32,77,105,99,69,110,97,98,108,101,100,61,38,113,117,111,116,59,48,38,113,117,111,116,59,32,65,105,114,80,108,97,121,69,110,97,98,108,101,100,61,38,113,117,111,116,59,49,38,113,117,111,116,59,32,73,100,108,101,83,116,97,116,101,61,38,113,117,111,116,59,49,38,113,117,111,116,59,32,77,111,114,101,73,110,102,111,61,38,113,117,111,116,59,38,113,117,111,116,59,47,38,103,116,59,38,108,116,59,90,111,110,101,71,114,111,117,112,77,101,109,98,101,114,32,85,85,73,68,61,38,113,117,111,116,59,82,73,78,67,79,78,95,53,67,65,65,70,68,70,56,51,54,53,67,48,49,52,48,48,38,113,117,111,116,59,32,76,111,99,97,116,105,111,110,61,38,113,117,111,116,59,104,116,116,112,58,47,47,49,57,50,46,49,54,56,46,49,55,56,46,49,50,51,58,49,52,48,48,47,120,109,108,47,100,101,118,105,99,101,95,100,101,115,99,114,105,112,116,105,111,110,46,120,109,108,38,113,117,111,116,59,32,90,111,110,101,78,97,109,101,61,38,113,117,111,116,59,66,97,114,38,113,117,111,116,59,32,73,99,111,110,61,38,113,117,111,116,59,120,45,114,105,110,99,111,110,45,114,111,111,109,105,99,111,110,58,108,105,118,105,110,103,38,113,117,111,116,59,32,67,111,110,102,105,103,117,114,97,116,105,111,110,61,38,113,117,111,116,59,49,38,113,117,111,116,59,32,73,110,118,105,115,105,98,108,101,61,38,113,117,111,116,59,49,38,113,117,111,116,59,32,83,111,102,116,119,97,114,101,86,101,114,115,105,111,110,61,38,113,117,111,116,59,53,54,46,48,45,55,54,48,54,48,38,113,117,111,116,59,32,83,87,71,101,110,61,38,113,117,111,116,59,49,38,113,117,111,116,59,32,77,105,110,67,111,109,112,97,116,105,98,108,101,86,101,114,115,105,111,110,61,38,113,117,111,116,59,53,53,46,48,45,48,48,48,48,48,38,113,117,111,116,59,32,76,101,103,97,99,121,67,111,109,112,97,116,105,98,108,101,86,101,114,115,105,111,110,61,38,113,117,111,116,59,51,54,46,48,45,48,48,48,48,48,38,113,117,111,116,59,32,67,104,97,110,110,101,108,77,97,112,83,101,116,61,38,113,117,111,116,59,82,73,78,67,79,78,95,53,67,65,65,70,68,70,56,51,52,50,54,48,49,52,48,48,58,76,70,44,76,70,59,82,73,78,67,79,78,95,53,67,65,65,70,68,70,56,51,54,53,67,48,49,52,48,48,58,82,70,44,82,70,59,82,73,78,67,79,78,95,57,52,57,70,51,69,52,55,68,51,50,65,48,49,52,48,48,58,83,87,44,83,87,38,113,117,111,116,59,32,66,111,111,116,83,101,113,61,38,113,117,111,116,59,54,48,38,113,117,111,116,59,32,84,86,67,111,110,102,105,103,117,114,97,116,105,111,110,69,114,114,111,114,61,38,113,117,111,116,59,48,38,113,117,111,116,59,32,72,100,109,105,67,101,99,65,118,97,105,108,97,98,108,101,61,38,113,117,111,116,59,48,38,113,117,111,116,59,32,87,105,114,101,108,101,115,115,77,111,100,101,61,38,113,117,111,116,59,49,38,113,117,111,116,59,32,87,105,114,101,108,101,115,115,76,101,97,102,79,110,108,121,61,38,113,117,111,116,59,48,38,113,117,111,116,59,32,72,97,115,67,111,110,102,105,103,117,114,101,100,83,83,73,68,61,38,113,117,111,116,59,49,38,113,117,111,116,59,32,67,104,97,110,110,101,108,70,114,101,113,61,38,113,117,111,116,59,50,52,54,50,38,113,117,111,116,59,32,66,101,104,105,110,100,87,105,102,105,69,120,116,101,110,100,101,114,61,38,113,117,111,116,59,48,38,113,117,111,116,59,32,87,105,102,105,69,110,97,98,108,101,100,61,38,113,117,111,116,59,49,38,113,117,111,116,59,32,79,114,105,101,110,116,97,116,105,111,110,61,38,113,117,111,116,59,48,38,113,117,111,116,59,32,82,111,111,109,67,97,108,105,98,114,97,116,105,111,110,83,116,97,116,101,61,38,113,117,111,116,59,53,38,113,117,111,116,59,32,83,101,99,117,114,101,82,101,103,83,116,97,116,101,61,38,113,117,111,116,59,51,38,113,117,111,116,59,32,86,111,105,99,101,67,111,110,102,105,103,83,116,97,116,101,61,38,113,117,111,116,59,48,38,113,117,111,116,59,32,77,105,99,69,110,97,98,108,101,100,61,38,113,117,111,116,59,48,38,113,117,111,116,59,32,65,105,114,80,108,97,121,69,110,97,98,108,101,100,61,38,113,117,111,116,59,48,38,113,117,111,116,59,32,73,100,108,101,83,116,97,116,101,61,38,113,117,111,116,59,49,38,113,117,111,116,59,32,77,111,114,101,73,110,102,111,61,38,113,117,111,116,59,38,113,117,111,116,59,47,38,103,116,59,38,108,116,59,90,111,110,101,71,114,111,117,112,77,101,109,98,101,114,32,85,85,73,68,61,38,113,117,111,116,59,82,73,78,67,79,78,95,53,67,65,65,70,68,70,56,51,54,53,50,48,49,52,48,48,38,113,117,111,116,59,32,76,111,99,97,116,105,111,110,61,38,113,117,111,116,59,104,116,116,112,58,47,47,49,57,50,46,49,54,56,46,49,55,56,46,50,48,58,49,52,48,48,47,120,109,108,47,100,101,118,105,99,101,95,100,101,115,99,114,105,112,116,105,111,110,46,120,109,108,38,113,117,111,116,59,32,90,111,110,101,78,97,109,101,61,38,113,117,111,116,59,74,97,99,117,122,122,105,38,113,117,111,116,59,32,73,99,111,110,61,38,113,117,111,116,59,120,45,114,105,110,99,111,110,45,114,111,111,109,105,99,111,110,58,108,105,118,105,110,103,38,113,117,111,116,59,32,67,111,110,102,105,103,117,114,97,116,105,111,110,61,38,113,117,111,116,59,49,38,113,117,111,116,59,32,83,111,102,116,119,97,114,101,86,101,114,115,105,111,110,61,38,113,117,111,116,59,53,54,46,48,45,55,54,48,54,48,38,113,117,111,116,59,32,83,87,71,101,110,61,38,113,117,111,116,59,49,38,113,117,111,116,59,32,77,105,110,67,111,109,112,97,116,105,98,108,101,86,101,114,115,105,111,110,61,38,113,117,111,116,59,53,53,46,48,45,48,48,48,48,48,38,113,117,111,116,59,32,76,101,103,97,99,121,67,111,109,112,97,116,105,98,108,101,86,101,114,115,105,111,110,61,38,113,117,111,116,59,51,54,46,48,45,48,48,48,48,48,38,113,117,111,116,59,32,66,111,111,116,83,101,113,61,38,113,117,111,116,59,53,49,38,113,117,111,116,59,32,84,86,67,111,110,102,105,103,117,114,97,116,105,111,110,69,114,114,111,114,61,38,113,117,111,116,59,48,38,113,117,111,116,59,32,72,100,109,105,67,101,99,65,118,97,105,108,97,98,108,101,61,38,113,117,111,116,59,48,38,113,117,111,116,59,32,87,105,114,101,108,101,115,115,77,111,100,101,61,38,113,117,111,116,59,49,38,113,117,111,116,59,32,87,105,114,101,108,101,115,115,76,101,97,102,79,110,108,121,61,38,113,117,111,116,59,48,38,113,117,111,116,59,32,72,97,115,67,111,110,102,105,103,117,114,101,100,83,83,73,68,61,38,113,117,111,116,59,49,38,113,117,111,116,59,32,67,104,97,110,110,101,108,70,114,101,113,61,38,113,117,111,116,59,50,52,54,50,38,113,117,111,116,59,32,66,101,104,105,110,100,87,105,102,105,69,120,116,101,110,100,101,114,61,38,113,117,111,116,59,48,38,113,117,111,116,59,32,87,105,102,105,69,110,97,98,108,101,100,61,38,113,117,111,116,59,49,38,113,117,111,116,59,32,79,114,105,101,110,116,97,116,105,111,110,61,38,113,117,111,116,59,48,38,113,117,111,116,59,32,82,111,111,109,67,97,108,105,98,114,97,116,105,111,110,83,116,97,116,101,61,38,113,117,111,116,59,49,38,113,117,111,116,59,32,83,101,99,117,114,101,82,101,103,83,116,97,116,101,61,38,113,117,111,116,59,51,38,113,117,111,116,59,32,86,111,105,99,101,67,111,110,102,105,103,83,116,97,116,101,61,38,113,117,111,116,59,48,38,113,117,111,116,59,32,77,105,99,69,110,97,98,108,101,100,61,38,113,117,111,116,59,48,38,113,117,111,116,59,32,65,105,114,80,108,97,121,69,110,97,98,108,101,100,61,38,113,117,111,116,59,49,38,113,117,111,116,59,32,73,100,108,101,83,116,97,116,101,61,38,113,117,111,116,59,49,38,113,117,111,116,59,32,77,111,114,101,73,110,102,111,61,38,113,117,111,116,59,38,113,117,111,116,59,47,38,103,116,59,38,108,116,59,47,90,111,110,101,71,114,111,117,112,38,103,116,59,38,108,116,59,90,111,110,101,71,114,111,117,112,32,67,111,111,114,100,105,110,97,116,111,114,61,38,113,117,111,116,59,82,73,78,67,79,78,95,66,56,69,57,51,55,68,70,56,67,67,50,48,49,52,48,48,38,113,117,111,116,59,32,73,68,61,38,113,117,111,116,59,82,73,78,67,79,78,95,66,56,69,57,51,55,68,70,56,67,67,50,48,49,52,48,48,58,53,38,113,117,111,116,59,38,103,116,59,38,108,116,59,90,111,110,101,71,114,111,117,112,77,101,109,98,101,114,32,85,85,73,68,61,38,113,117,111,116,59,82,73,78,67,79,78,95,66,56,69,57,51,55,68,70,56,67,67,50,48,49,52,48,48,38,113,117,111,116,59,32,76,111,99,97,116,105,111,110,61,38,113,117,111,116,59,104,116,116,112,58,47,47,49,57,50,46,49,54,56,46,49,55,56,46,49,53,56,58,49,52,48,48,47,120,109,108,47,100,101,118,105,99,101,95,100,101,115,99,114,105,112,116,105,111,110,46,120,109,108,38,113,117,111,116,59,32,90,111,110,101,78,97,109,101,61,38,113,117,111,116,59,87,111,111,110,107,97,109,101,114,38,113,117,111,116,59,32,73,99,111,110,61,38,113,117,111,116,59,120,45,114,105,110,99,111,110,45,114,111,111,109,105,99,111,110,58,108,105,118,105,110,103,38,113,117,111,116,59,32,67,111,110,102,105,103,117,114,97,116,105,111,110,61,38,113,117,111,116,59,49,38,113,117,111,116,59,32,83,111,102,116,119,97,114,101,86,101,114,115,105,111,110,61,38,113,117,111,116,59,53,54,46,48,45,55,54,48,54,48,38,113,117,111,116,59,32,83,87,71,101,110,61,38,113,117,111,116,59,49,38,113,117,111,116,59,32,77,105,110,67,111,109,112,97,116,105,98,108,101,86,101,114,115,105,111,110,61,38,113,117,111,116,59,53,53,46,48,45,48,48,48,48,48,38,113,117,111,116,59,32,76,101,103,97,99,121,67,111,109,112,97,116,105,98,108,101,86,101,114,115,105,111,110,61,38,113,117,111,116,59,51,54,46,48,45,48,48,48,48,48,38,113,117,111,116,59,32,66,111,111,116,83,101,113,61,38,113,117,111,116,59,49,50,56,38,113,117,111,116,59,32,84,86,67,111,110,102,105,103,117,114,97,116,105,111,110,69,114,114,111,114,61,38,113,117,111,116,59,48,38,113,117,111,116,59,32,72,100,109,105,67,101,99,65,118,97,105,108,97,98,108,101,61,38,113,117,111,116,59,48,38,113,117,111,116,59,32,87,105,114,101,108,101,115,115,77,111,100,101,61,38,113,117,111,116,59,49,38,113,117,111,116,59,32,87,105,114,101,108,101,115,115,76,101,97,102,79,110,108,121,61,38,113,117,111,116,59,48,38,113,117,111,116,59,32,72,97,115,67,111,110,102,105,103,117,114,101,100,83,83,73,68,61,38,113,117,111,116,59,49,38,113,117,111,116,59,32,67,104,97,110,110,101,108,70,114,101,113,61,38,113,117,111,116,59,50,52,54,50,38,113,117,111,116,59,32,66,101,104,105,110,100,87,105,102,105,69,120,116,101,110,100,101,114,61,38,113,117,111,116,59,48,38,113,117,111,116,59,32,87,105,102,105,69,110,97,98,108,101,100,61,38,113,117,111,116,59,49,38,113,117,111,116,59,32,79,114,105,101,110,116,97,116,105,111,110,61,38,113,117,111,116,59,48,38,113,117,111,116,59,32,82,111,111,109,67,97,108,105,98,114,97,116,105,111,110,83,116,97,116,101,61,38,113,117,111,116,59,49,38,113,117,111,116,59,32,83,101,99,117,114,101,82,101,103,83,116,97,116,101,61,38,113,117,111,116,59,51,38,113,117,111,116,59,32,86,111,105,99,101,67,111,110,102,105,103,83,116,97,116,101,61,38,113,117,111,116,59,48,38,113,117,111,116,59,32,77,105,99,69,110,97,98,108,101,100,61,38,113,117,111,116,59,48,38,113,117,111,116,59,32,65,105,114,80,108,97,121,69,110,97,98,108,101,100,61,38,113,117,111,116,59,48,38,113,117,111,116,59,32,73,100,108,101,83,116,97,116,101,61,38,113,117,111,116,59,49,38,113,117,111,116,59,32,77,111,114,101,73,110,102,111,61,38,113,117,111,116,59,38,113,117,111,116,59,47,38,103,116,59,38,108,116,59,47,90,111,110,101,71,114,111,117,112,38,103,116,59,38,108,116,59,90,111,110,101,71,114,111,117,112,32,67,111,111,114,100,105,110,97,116,111,114,61,38,113,117,111,116,59,82,73,78,67,79,78,95,48,48,48,69,53,56,53,50,66,68,65,52,48,49,52,48,48,38,113,117,111,116,59,32,73,68,61,38,113,117,111,116,59,82,73,78,67,79,78,95,48,48,48,69,53,56,53,50,66,68,65,52,48,49,52,48,48,58,50,54,49,50,53,50,50,48,49,38,113,117,111,116,59,38,103,116,59,38,108,116,59,90,111,110,101,71,114,111,117,112,77,101,109,98,101,114,32,85,85,73,68,61,38,113,117,111,116,59,82,73,78,67,79,78,95,48,48,48,69,53,56,53,50,66,68,65,52,48,49,52,48,48,38,113,117,111,116,59,32,76,111,99,97,116,105,111,110,61,38,113,117,111,116,59,104,116,116,112,58,47,47,49,57,50,46,49,54,56,46,49,55,56,46,49,51,57,58,49,52,48,48,47,120,109,108,47,100,101,118,105,99,101,95,100,101,115,99,114,105,112,116,105,111,110,46,120,109,108,38,113,117,111,116,59,32,90,111,110,101,78,97,109,101,61,38,113,117,111,116,59,68,101,32,90,97,97,107,38,113,117,111,116,59,32,73,99,111,110,61,38,113,117,111,116,59,120,45,114,105,110,99,111,110,45,114,111,111,109,105,99,111,110,58,108,105,118,105,110,103,38,113,117,111,116,59,32,67,111,110,102,105,103,117,114,97,116,105,111,110,61,38,113,117,111,116,59,49,38,113,117,111,116,59,32,83,111,102,116,119,97,114,101,86,101,114,115,105,111,110,61,38,113,117,111,116,59,53,54,46,48,45,55,54,48,54,48,38,113,117,111,116,59,32,83,87,71,101,110,61,38,113,117,111,116,59,49,38,113,117,111,116,59,32,77,105,110,67,111,109,112,97,116,105,98,108,101,86,101,114,115,105,111,110,61,38,113,117,111,116,59,53,53,46,48,45,48,48,48,48,48,38,113,117,111,116,59,32,76,101,103,97,99,121,67,111,109,112,97,116,105,98,108,101,86,101,114,115,105,111,110,61,38,113,117,111,116,59,51,54,46,48,45,48,48,48,48,48,38,113,117,111,116,59,32,66,111,111,116,83,101,113,61,38,113,117,111,116,59,54,49,38,113,117,111,116,59,32,84,86,67,111,110,102,105,103,117,114,97,116,105,111,110,69,114,114,111,114,61,38,113,117,111,116,59,48,38,113,117,111,116,59,32,72,100,109,105,67,101,99,65,118,97,105,108,97,98,108,101,61,38,113,117,111,116,59,48,38,113,117,111,116,59,32,87,105,114,101,108,101,115,115,77,111,100,101,61,38,113,117,111,116,59,49,38,113,117,111,116,59,32,87,105,114,101,108,101,115,115,76,101,97,102,79,110,108,121,61,38,113,117,111,116,59,48,38,113,117,111,116,59,32,72,97,115,67,111,110,102,105,103,117,114,101,100,83,83,73,68,61,38,113,117,111,116,59,49,38,113,117,111,116,59,32,67,104,97,110,110,101,108,70,114,101,113,61,38,113,117,111,116,59,50,52,54,50,38,113,117,111,116,59,32,66,101,104,105,110,100,87,105,102,105,69,120,116,101,110,100,101,114,61,38,113,117,111,116,59,48,38,113,117,111,116,59,32,87,105,102,105,69,110,97,98,108,101,100,61,38,113,117,111,116,59,49,38,113,117,111,116,59,32,79,114,105,101,110,116,97,116,105,111,110,61,38,113,117,111,116,59,48,38,113,117,111,116,59,32,82,111,111,109,67,97,108,105,98,114,97,116,105,111,110,83,116,97,116,101,61,38,113,117,111,116,59,49,38,113,117,111,116,59,32,83,101,99,117,114,101,82,101,103,83,116,97,116,101,61,38,113,117,111,116,59,51,38,113,117,111,116,59,32,86,111,105,99,101,67,111,110,102,105,103,83,116,97,116,101,61,38,113,117,111,116,59,48,38,113,117,111,116,59,32,77,105,99,69,110,97,98,108,101,100,61,38,113,117,111,116,59,48,38,113,117,111,116,59,32,65,105,114,80,108,97,121,69,110,97,98,108,101,100,61,38,113,117,111,116,59,48,38,113,117,111,116,59,32,73,100,108,101,83,116,97,116,101,61,38,113,117,111,116,59,48,38,113,117,111,116,59,32,77,111,114,101,73,110,102,111,61,38,113,117,111,116,59,38,113,117,111,116,59,47,38,103,116,59,38,108,116,59,47,90,111,110,101,71,114,111,117,112,38,103,116,59,38,108,116,59,47,90,111,110,101,71,114,111,117,112,115,38,103,116,59,38,108,116,59,86,97,110,105,115,104,101,100,68,101,118,105,99,101,115,38,103,116,59,38,108,116,59,47,86,97,110,105,115,104,101,100,68,101,118,105,99,101,115,38,103,116,59,38,108,116,59,47,90,111,110,101,71,114,111,117,112,83,116,97,116,101,38,103,116,59,60,47,90,111,110,101,71,114,111,117,112,83,116,97,116,101,62,60,47,117,58,71,101,116,90,111,110,101,71,114,111,117,112,83,116,97,116,101,82,101,115,112,111,110,115,101,62,60,47,115,58,66,111,100,121,62,60,47,115,58,69,110,118,101,108,111,112,101,62]}} +30ms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processValue("http://schemas.xmlsoap.org/soap/envelope/", "xmlns:s") +97ms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processValue("http://schemas.xmlsoap.org/soap/envelope/", "xmlns:s") =&gt; "http://schemas.xmlsoap.org/soap/envelope/"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processKey("xmlns:s")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processKey("xmlns:s") =&gt; "xmlns:s"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processValue("http://schemas.xmlsoap.org/soap/encoding/", "s:encodingStyle")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processValue("http://schemas.xmlsoap.org/soap/encoding/", "s:encodingStyle") =&gt; "http://schemas.xmlsoap.org/soap/encoding/"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processKey("s:encodingStyle")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processKey("s:encodingStyle") =&gt; "s:encodingStyle"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processKey("s:Envelope")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processKey("s:Envelope") =&gt; "s:Envelope"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processKey("s:Body")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processKey("s:Body") =&gt; "s:Body"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processValue("urn:schemas-upnp-org:service:ZoneGroupTopology:1", "xmlns:u") +3ms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processValue("urn:schemas-upnp-org:service:ZoneGroupTopology:1", "xmlns:u") =&gt; "urn:schemas-upnp-org:service:ZoneGroupTopology:1"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processKey("xmlns:u")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processKey("xmlns:u") =&gt; "xmlns:u"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processKey("u:GetZoneGroupStateResponse")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processKey("u:GetZoneGroupStateResponse") =&gt; "getZoneGroupStateResponse"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processKey("ZoneGroupState")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processKey("ZoneGroupState") =&gt; "zoneGroupState"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processValue("&lt;ZoneGroupState&gt;&lt;ZoneGroups&gt;&lt;ZoneGroup Coordinator=\"RINCON_5CAAFDF8342601400\" ID=\"RINCON_5CAAFDF8342601400:1360133646\"&gt;&lt;ZoneGroupMember UUID=\"RINCON_5CAAFDF8342601400\" Location=\"http://192.168.178.25:1400/xml/device_description.xml\" ZoneName=\"Bar\" Icon=\"x-rincon-roomicon:living\" Configuration=\"1\" SoftwareVersion=\"56.0-76060\" SWGen=\"1\" MinCompatibleVersion=\"55.0-00000\" LegacyCompatibleVersion=\"36.0-00000\" ChannelMapSet=\"RINCON_5CAAFDF8342601400:LF,LF;RINCON_5CAAFDF8365C01400:RF,RF;RINCON_949F3E47D32A01400:SW,SW\" BootSeq=\"54\" TVConfigurationError=\"0\" HdmiCecAvailable=\"0\" WirelessMode=\"1\" WirelessLeafOnly=\"0\" HasConfiguredSSID=\"1\" ChannelFreq=\"2462\" BehindWifiExtender=\"0\" WifiEnabled=\"1\" Orientation=\"0\" RoomCalibrationState=\"1\" SecureRegState=\"3\" VoiceConfigState=\"0\" MicEnabled=\"0\" AirPlayEnabled=\"1\" IdleState=\"1\" MoreInfo=\"\"/&gt;&lt;ZoneGroupMember UUID=\"RINCON_5CAAFDF8365C01400\" Location=\"http://192.168.178.123:1400/xml/device_description.xml\" ZoneName=\"Bar\" Icon=\"x-rincon-roomicon:living\" Configuration=\"1\" Invisible=\"1\" SoftwareVersion=\"56.0-76060\" SWGen=\"1\" MinCompatibleVersion=\"55.0-00000\" LegacyCompatibleVersion=\"36.0-00000\" ChannelMapSet=\"RINCON_5CAAFDF8342601400:LF,LF;RINCON_5CAAFDF8365C01400:RF,RF;RINCON_949F3E47D32A01400:SW,SW\" BootSeq=\"60\" TVConfigurationError=\"0\" HdmiCecAvailable=\"0\" WirelessMode=\"1\" WirelessLeafOnly=\"0\" HasConfiguredSSID=\"1\" ChannelFreq=\"2462\" BehindWifiExtender=\"0\" WifiEnabled=\"1\" Orientation=\"0\" RoomCalibrationState=\"5\" SecureRegState=\"3\" VoiceConfigState=\"0\" MicEnabled=\"0\" AirPlayEnabled=\"0\" IdleState=\"1\" MoreInfo=\"\"/&gt;&lt;ZoneGroupMember UUID=\"RINCON_5CAAFDF8365201400\" Location=\"http://192.168.178.20:1400/xml/device_description.xml\" ZoneName=\"Jacuzzi\" Icon=\"x-rincon-roomicon:living\" Configuration=\"1\" SoftwareVersion=\"56.0-76060\" SWGen=\"1\" MinCompatibleVersion=\"55.0-00000\" LegacyCompatibleVersion=\"36.0-00000\" BootSeq=\"51\" TVConfigurationError=\"0\" HdmiCecAvailable=\"0\" WirelessMode=\"1\" WirelessLeafOnly=\"0\" HasConfiguredSSID=\"1\" ChannelFreq=\"2462\" BehindWifiExtender=\"0\" WifiEnabled=\"1\" Orientation=\"0\" RoomCalibrationState=\"1\" SecureRegState=\"3\" VoiceConfigState=\"0\" MicEnabled=\"0\" AirPlayEnabled=\"1\" IdleState=\"1\" MoreInfo=\"\"/&gt;&lt;/ZoneGroup&gt;&lt;ZoneGroup Coordinator=\"RINCON_B8E937DF8CC201400\" ID=\"RINCON_B8E937DF8CC201400:5\"&gt;&lt;ZoneGroupMember UUID=\"RINCON_B8E937DF8CC201400\" Location=\"http://192.168.178.158:1400/xml/device_description.xml\" ZoneName=\"Woonkamer\" Icon=\"x-rincon-roomicon:living\" Configuration=\"1\" SoftwareVersion=\"56.0-76060\" SWGen=\"1\" MinCompatibleVersion=\"55.0-00000\" LegacyCompatibleVersion=\"36.0-00000\" BootSeq=\"128\" TVConfigurationError=\"0\" HdmiCecAvailable=\"0\" WirelessMode=\"1\" WirelessLeafOnly=\"0\" HasConfiguredSSID=\"1\" ChannelFreq=\"2462\" BehindWifiExtender=\"0\" WifiEnabled=\"1\" Orientation=\"0\" RoomCalibrationState=\"1\" SecureRegState=\"3\" VoiceConfigState=\"0\" MicEnabled=\"0\" AirPlayEnabled=\"0\" IdleState=\"1\" MoreInfo=\"\"/&gt;&lt;/ZoneGroup&gt;&lt;ZoneGroup Coordinator=\"RINCON_000E5852BDA401400\" ID=\"RINCON_000E5852BDA401400:261252201\"&gt;&lt;ZoneGroupMember UUID=\"RINCON_000E5852BDA401400\" Location=\"http://192.168.178.139:1400/xml/device_description.xml\" ZoneName=\"De Zaak\" Icon=\"x-rincon-roomicon:living\" Configuration=\"1\" SoftwareVersion=\"56.0-76060\" SWGen=\"1\" MinCompatibleVersion=\"55.0-00000\" LegacyCompatibleVersion=\"36.0-00000\" BootSeq=\"61\" TVConfigurationError=\"0\" HdmiCecAvailable=\"0\" WirelessMode=\"1\" WirelessLeafOnly=\"0\" HasConfiguredSSID=\"1\" ChannelFreq=\"2462\" BehindWifiExtender=\"0\" WifiEnabled=\"1\" Orientation=\"0\" RoomCalibrationState=\"1\" SecureRegState=\"3\" VoiceConfigState=\"0\" MicEnabled=\"0\" AirPlayEnabled=\"0\" IdleState=\"0\" MoreInfo=\"\"/&gt;&lt;/ZoneGroup&gt;&lt;/ZoneGroups&gt;&lt;VanishedDevices&gt;&lt;/VanishedDevices&gt;&lt;/ZoneGroupState&gt;", "zoneGroupState") +69ms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processValue("&lt;ZoneGroupState&gt;&lt;ZoneGroups&gt;&lt;ZoneGroup Coordinator=\"RINCON_5CAAFDF8342601400\" ID=\"RINCON_5CAAFDF8342601400:1360133646\"&gt;&lt;ZoneGroupMember UUID=\"RINCON_5CAAFDF8342601400\" Location=\"http://192.168.178.25:1400/xml/device_description.xml\" ZoneName=\"Bar\" Icon=\"x-rincon-roomicon:living\" Configuration=\"1\" SoftwareVersion=\"56.0-76060\" SWGen=\"1\" MinCompatibleVersion=\"55.0-00000\" LegacyCompatibleVersion=\"36.0-00000\" ChannelMapSet=\"RINCON_5CAAFDF8342601400:LF,LF;RINCON_5CAAFDF8365C01400:RF,RF;RINCON_949F3E47D32A01400:SW,SW\" BootSeq=\"54\" TVConfigurationError=\"0\" HdmiCecAvailable=\"0\" WirelessMode=\"1\" WirelessLeafOnly=\"0\" HasConfiguredSSID=\"1\" ChannelFreq=\"2462\" BehindWifiExtender=\"0\" WifiEnabled=\"1\" Orientation=\"0\" RoomCalibrationState=\"1\" SecureRegState=\"3\" VoiceConfigState=\"0\" MicEnabled=\"0\" AirPlayEnabled=\"1\" IdleState=\"1\" MoreInfo=\"\"/&gt;&lt;ZoneGroupMember UUID=\"RINCON_5CAAFDF8365C01400\" Location=\"http://192.168.178.123:1400/xml/device_description.xml\" ZoneName=\"Bar\" Icon=\"x-rincon-roomicon:living\" Configuration=\"1\" Invisible=\"1\" SoftwareVersion=\"56.0-76060\" SWGen=\"1\" MinCompatibleVersion=\"55.0-00000\" LegacyCompatibleVersion=\"36.0-00000\" ChannelMapSet=\"RINCON_5CAAFDF8342601400:LF,LF;RINCON_5CAAFDF8365C01400:RF,RF;RINCON_949F3E47D32A01400:SW,SW\" BootSeq=\"60\" TVConfigurationError=\"0\" HdmiCecAvailable=\"0\" WirelessMode=\"1\" WirelessLeafOnly=\"0\" HasConfiguredSSID=\"1\" ChannelFreq=\"2462\" BehindWifiExtender=\"0\" WifiEnabled=\"1\" Orientation=\"0\" RoomCalibrationState=\"5\" SecureRegState=\"3\" VoiceConfigState=\"0\" MicEnabled=\"0\" AirPlayEnabled=\"0\" IdleState=\"1\" MoreInfo=\"\"/&gt;&lt;ZoneGroupMember UUID=\"RINCON_5CAAFDF8365201400\" Location=\"http://192.168.178.20:1400/xml/device_description.xml\" ZoneName=\"Jacuzzi\" Icon=\"x-rincon-roomicon:living\" Configuration=\"1\" SoftwareVersion=\"56.0-76060\" SWGen=\"1\" MinCompatibleVersion=\"55.0-00000\" LegacyCompatibleVersion=\"36.0-00000\" BootSeq=\"51\" TVConfigurationError=\"0\" HdmiCecAvailable=\"0\" WirelessMode=\"1\" WirelessLeafOnly=\"0\" HasConfiguredSSID=\"1\" ChannelFreq=\"2462\" BehindWifiExtender=\"0\" WifiEnabled=\"1\" Orientation=\"0\" RoomCalibrationState=\"1\" SecureRegState=\"3\" VoiceConfigState=\"0\" MicEnabled=\"0\" AirPlayEnabled=\"1\" IdleState=\"1\" MoreInfo=\"\"/&gt;&lt;/ZoneGroup&gt;&lt;ZoneGroup Coordinator=\"RINCON_B8E937DF8CC201400\" ID=\"RINCON_B8E937DF8CC201400:5\"&gt;&lt;ZoneGroupMember UUID=\"RINCON_B8E937DF8CC201400\" Location=\"http://192.168.178.158:1400/xml/device_description.xml\" ZoneName=\"Woonkamer\" Icon=\"x-rincon-roomicon:living\" Configuration=\"1\" SoftwareVersion=\"56.0-76060\" SWGen=\"1\" MinCompatibleVersion=\"55.0-00000\" LegacyCompatibleVersion=\"36.0-00000\" BootSeq=\"128\" TVConfigurationError=\"0\" HdmiCecAvailable=\"0\" WirelessMode=\"1\" WirelessLeafOnly=\"0\" HasConfiguredSSID=\"1\" ChannelFreq=\"2462\" BehindWifiExtender=\"0\" WifiEnabled=\"1\" Orientation=\"0\" RoomCalibrationState=\"1\" SecureRegState=\"3\" VoiceConfigState=\"0\" MicEnabled=\"0\" AirPlayEnabled=\"0\" IdleState=\"1\" MoreInfo=\"\"/&gt;&lt;/ZoneGroup&gt;&lt;ZoneGroup Coordinator=\"RINCON_000E5852BDA401400\" ID=\"RINCON_000E5852BDA401400:261252201\"&gt;&lt;ZoneGroupMember UUID=\"RINCON_000E5852BDA401400\" Location=\"http://192.168.178.139:1400/xml/device_description.xml\" ZoneName=\"De Zaak\" Icon=\"x-rincon-roomicon:living\" Configuration=\"1\" SoftwareVersion=\"56.0-76060\" SWGen=\"1\" MinCompatibleVersion=\"55.0-00000\" LegacyCompatibleVersion=\"36.0-00000\" BootSeq=\"61\" TVConfigurationError=\"0\" HdmiCecAvailable=\"0\" WirelessMode=\"1\" WirelessLeafOnly=\"0\" HasConfiguredSSID=\"1\" ChannelFreq=\"2462\" BehindWifiExtender=\"0\" WifiEnabled=\"1\" Orientation=\"0\" RoomCalibrationState=\"1\" SecureRegState=\"3\" VoiceConfigState=\"0\" MicEnabled=\"0\" AirPlayEnabled=\"0\" IdleState=\"0\" MoreInfo=\"\"/&gt;&lt;/ZoneGroup&gt;&lt;/ZoneGroups&gt;&lt;VanishedDevices&gt;&lt;/VanishedDevices&gt;&lt;/ZoneGroupState&gt;", "zoneGroupState") =&gt; "&lt;ZoneGroupState&gt;&lt;ZoneGroups&gt;&lt;ZoneGroup Coordinator=\"RINCON_5CAAFDF8342601400\" ID=\"RINCON_5CAAFDF8342601400:1360133646\"&gt;&lt;ZoneGroupMember UUID=\"RINCON_5CAAFDF8342601400\" Location=\"http://192.168.178.25:1400/xml/device_description.xml\" ZoneName=\"Bar\" Icon=\"x-rincon-roomicon:living\" Configuration=\"1\" SoftwareVersion=\"56.0-76060\" SWGen=\"1\" MinCompatibleVersion=\"55.0-00000\" LegacyCompatibleVersion=\"36.0-00000\" ChannelMapSet=\"RINCON_5CAAFDF8342601400:LF,LF;RINCON_5CAAFDF8365C01400:RF,RF;RINCON_949F3E47D32A01400:SW,SW\" BootSeq=\"54\" TVConfigurationError=\"0\" HdmiCecAvailable=\"0\" WirelessMode=\"1\" WirelessLeafOnly=\"0\" HasConfiguredSSID=\"1\" ChannelFreq=\"2462\" BehindWifiExtender=\"0\" WifiEnabled=\"1\" Orientation=\"0\" RoomCalibrationState=\"1\" SecureRegState=\"3\" VoiceConfigState=\"0\" MicEnabled=\"0\" AirPlayEnabled=\"1\" IdleState=\"1\" MoreInfo=\"\"/&gt;&lt;ZoneGroupMember UUID=\"RINCON_5CAAFDF8365C01400\" Location=\"http://192.168.178.123:1400/xml/device_description.xml\" ZoneName=\"Bar\" Icon=\"x-rincon-roomicon:living\" Configuration=\"1\" Invisible=\"1\" SoftwareVersion=\"56.0-76060\" SWGen=\"1\" MinCompatibleVersion=\"55.0-00000\" LegacyCompatibleVersion=\"36.0-00000\" ChannelMapSet=\"RINCON_5CAAFDF8342601400:LF,LF;RINCON_5CAAFDF8365C01400:RF,RF;RINCON_949F3E47D32A01400:SW,SW\" BootSeq=\"60\" TVConfigurationError=\"0\" HdmiCecAvailable=\"0\" WirelessMode=\"1\" WirelessLeafOnly=\"0\" HasConfiguredSSID=\"1\" ChannelFreq=\"2462\" BehindWifiExtender=\"0\" WifiEnabled=\"1\" Orientation=\"0\" RoomCalibrationState=\"5\" SecureRegState=\"3\" VoiceConfigState=\"0\" MicEnabled=\"0\" AirPlayEnabled=\"0\" IdleState=\"1\" MoreInfo=\"\"/&gt;&lt;ZoneGroupMember UUID=\"RINCON_5CAAFDF8365201400\" Location=\"http://192.168.178.20:1400/xml/device_description.xml\" ZoneName=\"Jacuzzi\" Icon=\"x-rincon-roomicon:living\" Configuration=\"1\" SoftwareVersion=\"56.0-76060\" SWGen=\"1\" MinCompatibleVersion=\"55.0-00000\" LegacyCompatibleVersion=\"36.0-00000\" BootSeq=\"51\" TVConfigurationError=\"0\" HdmiCecAvailable=\"0\" WirelessMode=\"1\" WirelessLeafOnly=\"0\" HasConfiguredSSID=\"1\" ChannelFreq=\"2462\" BehindWifiExtender=\"0\" WifiEnabled=\"1\" Orientation=\"0\" RoomCalibrationState=\"1\" SecureRegState=\"3\" VoiceConfigState=\"0\" MicEnabled=\"0\" AirPlayEnabled=\"1\" IdleState=\"1\" MoreInfo=\"\"/&gt;&lt;/ZoneGroup&gt;&lt;ZoneGroup Coordinator=\"RINCON_B8E937DF8CC201400\" ID=\"RINCON_B8E937DF8CC201400:5\"&gt;&lt;ZoneGroupMember UUID=\"RINCON_B8E937DF8CC201400\" Location=\"http://192.168.178.158:1400/xml/device_description.xml\" ZoneName=\"Woonkamer\" Icon=\"x-rincon-roomicon:living\" Configuration=\"1\" SoftwareVersion=\"56.0-76060\" SWGen=\"1\" MinCompatibleVersion=\"55.0-00000\" LegacyCompatibleVersion=\"36.0-00000\" BootSeq=\"128\" TVConfigurationError=\"0\" HdmiCecAvailable=\"0\" WirelessMode=\"1\" WirelessLeafOnly=\"0\" HasConfiguredSSID=\"1\" ChannelFreq=\"2462\" BehindWifiExtender=\"0\" WifiEnabled=\"1\" Orientation=\"0\" RoomCalibrationState=\"1\" SecureRegState=\"3\" VoiceConfigState=\"0\" MicEnabled=\"0\" AirPlayEnabled=\"0\" IdleState=\"1\" MoreInfo=\"\"/&gt;&lt;/ZoneGroup&gt;&lt;ZoneGroup Coordinator=\"RINCON_000E5852BDA401400\" ID=\"RINCON_000E5852BDA401400:261252201\"&gt;&lt;ZoneGroupMember UUID=\"RINCON_000E5852BDA401400\" Location=\"http://192.168.178.139:1400/xml/device_description.xml\" ZoneName=\"De Zaak\" Icon=\"x-rincon-roomicon:living\" Configuration=\"1\" SoftwareVersion=\"56.0-76060\" SWGen=\"1\" MinCompatibleVersion=\"55.0-00000\" LegacyCompatibleVersion=\"36.0-00000\" BootSeq=\"61\" TVConfigurationError=\"0\" HdmiCecAvailable=\"0\" WirelessMode=\"1\" WirelessLeafOnly=\"0\" HasConfiguredSSID=\"1\" ChannelFreq=\"2462\" BehindWifiExtender=\"0\" WifiEnabled=\"1\" Orientation=\"0\" RoomCalibrationState=\"1\" SecureRegState=\"3\" VoiceConfigState=\"0\" MicEnabled=\"0\" AirPlayEnabled=\"0\" IdleState=\"0\" MoreInfo=\"\"/&gt;&lt;/ZoneGroup&gt;&lt;/ZoneGroups&gt;&lt;VanishedDevices&gt;&lt;/VanishedDevices&gt;&lt;/ZoneGroupState&gt;"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processKey("ZoneGroupState") +52ms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processKey("ZoneGroupState") =&gt; "zoneGroupState"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processKey("ZoneGroups")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processKey("ZoneGroups") =&gt; "zoneGroups"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processValue("RINCON_5CAAFDF8342601400", "Coordinator") +3ms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processValue("RINCON_5CAAFDF8342601400", "Coordinator") =&gt; "RINCON_5CAAFDF8342601400"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processKey("Coordinator")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processKey("Coordinator") =&gt; "coordinator"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processValue("RINCON_5CAAFDF8342601400:1360133646", "ID")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processValue("RINCON_5CAAFDF8342601400:1360133646", "ID") =&gt; "RINCON_5CAAFDF8342601400:1360133646"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processKey("ID")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processKey("ID") =&gt; "id"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processKey("ZoneGroup")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processKey("ZoneGroup") =&gt; "zoneGroup"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processValue("RINCON_5CAAFDF8342601400", "UUID") +16ms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processValue("RINCON_5CAAFDF8342601400", "UUID") =&gt; "RINCON_5CAAFDF8342601400"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processKey("UUID")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processKey("UUID") =&gt; "uuid"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processValue("http://192.168.178.25:1400/xml/device_description.xml", "Location")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processValue("http://192.168.178.25:1400/xml/device_description.xml", "Location") =&gt; "http://192.168.178.25:1400/xml/device_description.xml"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processKey("Location")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processKey("Location") =&gt; "location"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processValue("Bar", "ZoneName")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processValue("Bar", "ZoneName") =&gt; "Bar"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processKey("ZoneName")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processKey("ZoneName") =&gt; "zoneName"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processValue("x-rincon-roomicon:living", "Icon")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processValue("x-rincon-roomicon:living", "Icon") =&gt; "x-rincon-roomicon:living"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processKey("Icon")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processKey("Icon") =&gt; "icon"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"Configuration")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"Configuration") =&gt; 1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processKey("Configuration")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processKey("Configuration") =&gt; "configuration"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processValue("56.0-76060", "SoftwareVersion")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processValue("56.0-76060", "SoftwareVersion") =&gt; "56.0-76060"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processKey("SoftwareVersion")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processKey("SoftwareVersion") =&gt; "softwareVersion"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"SWGen")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"SWGen") =&gt; 1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processKey("SWGen")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processKey("SWGen") =&gt; "sWGen"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processValue("55.0-00000", "MinCompatibleVersion")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processValue("55.0-00000", "MinCompatibleVersion") =&gt; "55.0-00000"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processKey("MinCompatibleVersion")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processKey("MinCompatibleVersion") =&gt; "minCompatibleVersion"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processValue("36.0-00000", "LegacyCompatibleVersion")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processValue("36.0-00000", "LegacyCompatibleVersion") =&gt; "36.0-00000"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processKey("LegacyCompatibleVersion")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processKey("LegacyCompatibleVersion") =&gt; "legacyCompatibleVersion"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processValue("RINCON_5CAAFDF8342601400:LF,LF;RINCON_5CAAFDF8365C01400:RF,RF;RINCON_949F3E47D32A01400:SW,SW", "ChannelMapSet")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processValue("RINCON_5CAAFDF8342601400:LF,LF;RINCON_5CAAFDF8365C01400:RF,RF;RINCON_949F3E47D32A01400:SW,SW", "ChannelMapSet") =&gt; "RINCON_5CAAFDF8342601400:LF,LF;RINCON_5CAAFDF8365C01400:RF,RF;RINCON_949F3E47D32A01400:SW,SW"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processKey("ChannelMapSet")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processKey("ChannelMapSet") =&gt; "channelMapSet"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processValue("54", "BootSeq")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processValue("54", "BootSeq") =&gt; 54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processKey("BootSeq")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processKey("BootSeq") =&gt; "bootSeq"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"TVConfigurationError")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"TVConfigurationError") =&gt; 0 +5ms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processKey("TVConfigurationError")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processKey("TVConfigurationError") =&gt; "tvConfigurationError"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"HdmiCecAvailable")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"HdmiCecAvailable") =&gt; 0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processKey("HdmiCecAvailable")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processKey("HdmiCecAvailable") =&gt; "hdmiCecAvailable"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"WirelessMode")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"WirelessMode") =&gt; 1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processKey("WirelessMode")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processKey("WirelessMode") =&gt; "wirelessMode"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"WirelessLeafOnly")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"WirelessLeafOnly") =&gt; 0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processKey("WirelessLeafOnly")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processKey("WirelessLeafOnly") =&gt; "wirelessLeafOnly"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"HasConfiguredSSID")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"HasConfiguredSSID") =&gt; 1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processKey("HasConfiguredSSID")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processKey("HasConfiguredSSID") =&gt; "hasConfiguredSsid"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processValue("2462", "ChannelFreq")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processValue("2462", "ChannelFreq") =&gt; 2462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processKey("ChannelFreq")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processKey("ChannelFreq") =&gt; "channelFreq"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"BehindWifiExtender")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"BehindWifiExtender") =&gt; 0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processKey("BehindWifiExtender")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processKey("BehindWifiExtender") =&gt; "behindWifiExtender"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"WifiEnabled")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"WifiEnabled") =&gt; 1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processKey("WifiEnabled")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processKey("WifiEnabled") =&gt; "wifiEnabled"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"Orientation")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"Orientation") =&gt; 0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processKey("Orientation")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processKey("Orientation") =&gt; "orientation"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"RoomCalibrationState")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"RoomCalibrationState") =&gt; 1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processKey("RoomCalibrationState")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processKey("RoomCalibrationState") =&gt; "roomCalibrationState"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processValue("3", "SecureRegState")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processValue("3", "SecureRegState") =&gt; 3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processKey("SecureRegState")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processKey("SecureRegState") =&gt; "secureRegState"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"VoiceConfigState")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"VoiceConfigState") =&gt; 0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processKey("VoiceConfigState")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processKey("VoiceConfigState") =&gt; "voiceConfigState"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"MicEnabled")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"MicEnabled") =&gt; 0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processKey("MicEnabled")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processKey("MicEnabled") =&gt; "micEnabled"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"AirPlayEnabled")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"AirPlayEnabled") =&gt; 1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processKey("AirPlayEnabled")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processKey("AirPlayEnabled") =&gt; "airPlayEnabled"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"IdleState")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"IdleState") =&gt; 1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processKey("IdleState")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processKey("IdleState") =&gt; "idleState"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processValue("", "MoreInfo")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processValue("", "MoreInfo") =&gt; ""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processKey("MoreInfo")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processKey("MoreInfo") =&gt; "moreInfo"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processKey("ZoneGroupMember")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processKey("ZoneGroupMember") =&gt; "zoneGroupMembers"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processValue("RINCON_5CAAFDF8365C01400", "UUID") +15ms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processValue("RINCON_5CAAFDF8365C01400", "UUID") =&gt; "RINCON_5CAAFDF8365C01400"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processKey("UUID")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processKey("UUID") =&gt; "uuid"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processValue("http://192.168.178.123:1400/xml/device_description.xml", "Location")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processValue("http://192.168.178.123:1400/xml/device_description.xml", "Location") =&gt; "http://192.168.178.123:1400/xml/device_description.xml"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processKey("Location")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processKey("Location") =&gt; "location"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processValue("Bar", "ZoneName")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processValue("Bar", "ZoneName") =&gt; "Bar"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processKey("ZoneName")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processKey("ZoneName") =&gt; "zoneName"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processValue("x-rincon-roomicon:living", "Icon")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processValue("x-rincon-roomicon:living", "Icon") =&gt; "x-rincon-roomicon:living"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processKey("Icon")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processKey("Icon") =&gt; "icon"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"Configuration")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"Configuration") =&gt; 1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processKey("Configuration")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processKey("Configuration") =&gt; "configuration"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"Invisible")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"Invisible") =&gt; 1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processKey("Invisible")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processKey("Invisible") =&gt; "invisible"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processValue("56.0-76060", "SoftwareVersion")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processValue("56.0-76060", "SoftwareVersion") =&gt; "56.0-76060"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processKey("SoftwareVersion")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processKey("SoftwareVersion") =&gt; "softwareVersion"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"SWGen")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"SWGen") =&gt; 1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processKey("SWGen")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processKey("SWGen") =&gt; "sWGen"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processValue("55.0-00000", "MinCompatibleVersion")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processValue("55.0-00000", "MinCompatibleVersion") =&gt; "55.0-00000"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processKey("MinCompatibleVersion")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processKey("MinCompatibleVersion") =&gt; "minCompatibleVersion"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processValue("36.0-00000", "LegacyCompatibleVersion")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processValue("36.0-00000", "LegacyCompatibleVersion") =&gt; "36.0-00000"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processKey("LegacyCompatibleVersion")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processKey("LegacyCompatibleVersion") =&gt; "legacyCompatibleVersion"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processValue("RINCON_5CAAFDF8342601400:LF,LF;RINCON_5CAAFDF8365C01400:RF,RF;RINCON_949F3E47D32A01400:SW,SW", "ChannelMapSet")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processValue("RINCON_5CAAFDF8342601400:LF,LF;RINCON_5CAAFDF8365C01400:RF,RF;RINCON_949F3E47D32A01400:SW,SW", "ChannelMapSet") =&gt; "RINCON_5CAAFDF8342601400:LF,LF;RINCON_5CAAFDF8365C01400:RF,RF;RINCON_949F3E47D32A01400:SW,SW"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processKey("ChannelMapSet")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processKey("ChannelMapSet") =&gt; "channelMapSet"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processValue("60", "BootSeq")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processValue("60", "BootSeq") =&gt; 60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processKey("BootSeq")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processKey("BootSeq") =&gt; "bootSeq"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"TVConfigurationError")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"TVConfigurationError") =&gt; 0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processKey("TVConfigurationError")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processKey("TVConfigurationError") =&gt; "tvConfigurationError"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"HdmiCecAvailable")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"HdmiCecAvailable") =&gt; 0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processKey("HdmiCecAvailable")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processKey("HdmiCecAvailable") =&gt; "hdmiCecAvailable"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"WirelessMode")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"WirelessMode") =&gt; 1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processKey("WirelessMode")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processKey("WirelessMode") =&gt; "wirelessMode"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"WirelessLeafOnly")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"WirelessLeafOnly") =&gt; 0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processKey("WirelessLeafOnly")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processKey("WirelessLeafOnly") =&gt; "wirelessLeafOnly"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"HasConfiguredSSID")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"HasConfiguredSSID") =&gt; 1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processKey("HasConfiguredSSID")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processKey("HasConfiguredSSID") =&gt; "hasConfiguredSsid"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processValue("2462", "ChannelFreq")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processValue("2462", "ChannelFreq") =&gt; 2462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processKey("ChannelFreq")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processKey("ChannelFreq") =&gt; "channelFreq"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"BehindWifiExtender")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"BehindWifiExtender") =&gt; 0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processKey("BehindWifiExtender")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processKey("BehindWifiExtender") =&gt; "behindWifiExtender"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"WifiEnabled")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"WifiEnabled") =&gt; 1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processKey("WifiEnabled")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processKey("WifiEnabled") =&gt; "wifiEnabled"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"Orientation")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"Orientation") =&gt; 0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processKey("Orientation")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processKey("Orientation") =&gt; "orientation"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processValue("5", "RoomCalibrationState")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processValue("5", "RoomCalibrationState") =&gt; 5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processKey("RoomCalibrationState")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processKey("RoomCalibrationState") =&gt; "roomCalibrationState"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processValue("3", "SecureRegState")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processValue("3", "SecureRegState") =&gt; 3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processKey("SecureRegState")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processKey("SecureRegState") =&gt; "secureRegState"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"VoiceConfigState")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"VoiceConfigState") =&gt; 0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processKey("VoiceConfigState")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processKey("VoiceConfigState") =&gt; "voiceConfigState"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"MicEnabled")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"MicEnabled") =&gt; 0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processKey("MicEnabled")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processKey("MicEnabled") =&gt; "micEnabled"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"AirPlayEnabled")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"AirPlayEnabled") =&gt; 0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processKey("AirPlayEnabled")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processKey("AirPlayEnabled") =&gt; "airPlayEnabled"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"IdleState")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"IdleState") =&gt; 1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processKey("IdleState")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processKey("IdleState") =&gt; "idleState"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processValue("", "MoreInfo")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processValue("", "MoreInfo") =&gt; ""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processKey("MoreInfo")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processKey("MoreInfo") =&gt; "moreInfo"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processKey("ZoneGroupMember")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processKey("ZoneGroupMember") =&gt; "zoneGroupMembers"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processValue("RINCON_5CAAFDF8365201400", "UUID") +14ms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processValue("RINCON_5CAAFDF8365201400", "UUID") =&gt; "RINCON_5CAAFDF8365201400"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processKey("UUID")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processKey("UUID") =&gt; "uuid"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processValue("http://192.168.178.20:1400/xml/device_description.xml", "Location")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processValue("http://192.168.178.20:1400/xml/device_description.xml", "Location") =&gt; "http://192.168.178.20:1400/xml/device_description.xml"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processKey("Location")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processKey("Location") =&gt; "location"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processValue("Jacuzzi", "ZoneName")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processValue("Jacuzzi", "ZoneName") =&gt; "Jacuzzi"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processKey("ZoneName")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processKey("ZoneName") =&gt; "zoneName"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processValue("x-rincon-roomicon:living", "Icon")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processValue("x-rincon-roomicon:living", "Icon") =&gt; "x-rincon-roomicon:living"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processKey("Icon")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processKey("Icon") =&gt; "icon"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"Configuration")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"Configuration") =&gt; 1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processKey("Configuration")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processKey("Configuration") =&gt; "configuration"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processValue("56.0-76060", "SoftwareVersion")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processValue("56.0-76060", "SoftwareVersion") =&gt; "56.0-76060"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processKey("SoftwareVersion")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processKey("SoftwareVersion") =&gt; "softwareVersion"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"SWGen")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"SWGen") =&gt; 1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processKey("SWGen")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processKey("SWGen") =&gt; "sWGen"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processValue("55.0-00000", "MinCompatibleVersion")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processValue("55.0-00000", "MinCompatibleVersion") =&gt; "55.0-00000"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processKey("MinCompatibleVersion")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processKey("MinCompatibleVersion") =&gt; "minCompatibleVersion"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processValue("36.0-00000", "LegacyCompatibleVersion")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processValue("36.0-00000", "LegacyCompatibleVersion") =&gt; "36.0-00000"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processKey("LegacyCompatibleVersion")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processKey("LegacyCompatibleVersion") =&gt; "legacyCompatibleVersion"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processValue("51", "BootSeq")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processValue("51", "BootSeq") =&gt; 51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processKey("BootSeq")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processKey("BootSeq") =&gt; "bootSeq"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"TVConfigurationError")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"TVConfigurationError") =&gt; 0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processKey("TVConfigurationError")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processKey("TVConfigurationError") =&gt; "tvConfigurationError"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"HdmiCecAvailable")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"HdmiCecAvailable") =&gt; 0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processKey("HdmiCecAvailable")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processKey("HdmiCecAvailable") =&gt; "hdmiCecAvailable"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"WirelessMode")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"WirelessMode") =&gt; 1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processKey("WirelessMode")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processKey("WirelessMode") =&gt; "wirelessMode"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"WirelessLeafOnly")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"WirelessLeafOnly") =&gt; 0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processKey("WirelessLeafOnly")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processKey("WirelessLeafOnly") =&gt; "wirelessLeafOnly"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"HasConfiguredSSID")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"HasConfiguredSSID") =&gt; 1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processKey("HasConfiguredSSID")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processKey("HasConfiguredSSID") =&gt; "hasConfiguredSsid"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processValue("2462", "ChannelFreq")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processValue("2462", "ChannelFreq") =&gt; 2462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processKey("ChannelFreq")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processKey("ChannelFreq") =&gt; "channelFreq"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"BehindWifiExtender")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"BehindWifiExtender") =&gt; 0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processKey("BehindWifiExtender")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processKey("BehindWifiExtender") =&gt; "behindWifiExtender"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"WifiEnabled")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"WifiEnabled") =&gt; 1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processKey("WifiEnabled")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processKey("WifiEnabled") =&gt; "wifiEnabled"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"Orientation")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"Orientation") =&gt; 0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processKey("Orientation")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processKey("Orientation") =&gt; "orientation"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"RoomCalibrationState")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"RoomCalibrationState") =&gt; 1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processKey("RoomCalibrationState")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processKey("RoomCalibrationState") =&gt; "roomCalibrationState"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processValue("3", "SecureRegState")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processValue("3", "SecureRegState") =&gt; 3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processKey("SecureRegState")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processKey("SecureRegState") =&gt; "secureRegState"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"VoiceConfigState")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"VoiceConfigState") =&gt; 0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processKey("VoiceConfigState")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processKey("VoiceConfigState") =&gt; "voiceConfigState"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"MicEnabled")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"MicEnabled") =&gt; 0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processKey("MicEnabled")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processKey("MicEnabled") =&gt; "micEnabled"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"AirPlayEnabled")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"AirPlayEnabled") =&gt; 1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processKey("AirPlayEnabled")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processKey("AirPlayEnabled") =&gt; "airPlayEnabled"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"IdleState")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"IdleState") =&gt; 1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processKey("IdleState")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processKey("IdleState") =&gt; "idleState"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processValue("", "MoreInfo")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processValue("", "MoreInfo") =&gt; ""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processKey("MoreInfo")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processKey("MoreInfo") =&gt; "moreInfo"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processKey("ZoneGroupMember")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processKey("ZoneGroupMember") =&gt; "zoneGroupMembers"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processValue("RINCON_B8E937DF8CC201400", "Coordinator") +3ms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processValue("RINCON_B8E937DF8CC201400", "Coordinator") =&gt; "RINCON_B8E937DF8CC201400"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processKey("Coordinator")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processKey("Coordinator") =&gt; "coordinator"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processValue("RINCON_B8E937DF8CC201400:5", "ID")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processValue("RINCON_B8E937DF8CC201400:5", "ID") =&gt; "RINCON_B8E937DF8CC201400:5"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processKey("ID")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processKey("ID") =&gt; "id"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processKey("ZoneGroup")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processKey("ZoneGroup") =&gt; "zoneGroup"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processValue("RINCON_B8E937DF8CC201400", "UUID") +13ms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processValue("RINCON_B8E937DF8CC201400", "UUID") =&gt; "RINCON_B8E937DF8CC201400"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processKey("UUID")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processKey("UUID") =&gt; "uuid"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processValue("http://192.168.178.158:1400/xml/device_description.xml", "Location")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processValue("http://192.168.178.158:1400/xml/device_description.xml", "Location") =&gt; "http://192.168.178.158:1400/xml/device_description.xml"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processKey("Location")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processKey("Location") =&gt; "location"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processValue("Woonkamer", "ZoneName")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processValue("Woonkamer", "ZoneName") =&gt; "Woonkamer"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processKey("ZoneName")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processKey("ZoneName") =&gt; "zoneName"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processValue("x-rincon-roomicon:living", "Icon")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processValue("x-rincon-roomicon:living", "Icon") =&gt; "x-rincon-roomicon:living"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processKey("Icon")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processKey("Icon") =&gt; "icon"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"Configuration")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"Configuration") =&gt; 1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processKey("Configuration")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processKey("Configuration") =&gt; "configuration"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processValue("56.0-76060", "SoftwareVersion")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processValue("56.0-76060", "SoftwareVersion") =&gt; "56.0-76060"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processKey("SoftwareVersion")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processKey("SoftwareVersion") =&gt; "softwareVersion"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"SWGen")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"SWGen") =&gt; 1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processKey("SWGen")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processKey("SWGen") =&gt; "sWGen"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processValue("55.0-00000", "MinCompatibleVersion")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processValue("55.0-00000", "MinCompatibleVersion") =&gt; "55.0-00000"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processKey("MinCompatibleVersion")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processKey("MinCompatibleVersion") =&gt; "minCompatibleVersion"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processValue("36.0-00000", "LegacyCompatibleVersion")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processValue("36.0-00000", "LegacyCompatibleVersion") =&gt; "36.0-00000"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processKey("LegacyCompatibleVersion")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processKey("LegacyCompatibleVersion") =&gt; "legacyCompatibleVersion"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processValue("128", "BootSeq")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processValue("128", "BootSeq") =&gt; 128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processKey("BootSeq")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processKey("BootSeq") =&gt; "bootSeq"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"TVConfigurationError")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"TVConfigurationError") =&gt; 0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processKey("TVConfigurationError")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processKey("TVConfigurationError") =&gt; "tvConfigurationError"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"HdmiCecAvailable")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"HdmiCecAvailable") =&gt; 0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processKey("HdmiCecAvailable")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processKey("HdmiCecAvailable") =&gt; "hdmiCecAvailable"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"WirelessMode")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"WirelessMode") =&gt; 1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processKey("WirelessMode")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processKey("WirelessMode") =&gt; "wirelessMode"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"WirelessLeafOnly")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"WirelessLeafOnly") =&gt; 0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processKey("WirelessLeafOnly")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processKey("WirelessLeafOnly") =&gt; "wirelessLeafOnly"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"HasConfiguredSSID")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"HasConfiguredSSID") =&gt; 1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processKey("HasConfiguredSSID")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processKey("HasConfiguredSSID") =&gt; "hasConfiguredSsid"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processValue("2462", "ChannelFreq")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processValue("2462", "ChannelFreq") =&gt; 2462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processKey("ChannelFreq")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processKey("ChannelFreq") =&gt; "channelFreq"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"BehindWifiExtender")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"BehindWifiExtender") =&gt; 0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processKey("BehindWifiExtender")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processKey("BehindWifiExtender") =&gt; "behindWifiExtender"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"WifiEnabled")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"WifiEnabled") =&gt; 1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processKey("WifiEnabled")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processKey("WifiEnabled") =&gt; "wifiEnabled"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"Orientation")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"Orientation") =&gt; 0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processKey("Orientation")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processKey("Orientation") =&gt; "orientation"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"RoomCalibrationState")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"RoomCalibrationState") =&gt; 1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processKey("RoomCalibrationState")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processKey("RoomCalibrationState") =&gt; "roomCalibrationState"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processValue("3", "SecureRegState")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processValue("3", "SecureRegState") =&gt; 3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processKey("SecureRegState")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processKey("SecureRegState") =&gt; "secureRegState"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"VoiceConfigState")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"VoiceConfigState") =&gt; 0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processKey("VoiceConfigState")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processKey("VoiceConfigState") =&gt; "voiceConfigState"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"MicEnabled")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"MicEnabled") =&gt; 0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processKey("MicEnabled")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processKey("MicEnabled") =&gt; "micEnabled"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"AirPlayEnabled")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"AirPlayEnabled") =&gt; 0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processKey("AirPlayEnabled")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processKey("AirPlayEnabled") =&gt; "airPlayEnabled"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"IdleState")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"IdleState") =&gt; 1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processKey("IdleState")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processKey("IdleState") =&gt; "idleState"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processValue("", "MoreInfo")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processValue("", "MoreInfo") =&gt; ""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processKey("MoreInfo")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processKey("MoreInfo") =&gt; "moreInfo"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processKey("ZoneGroupMember")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processKey("ZoneGroupMember") =&gt; "zoneGroupMembers"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processValue("RINCON_000E5852BDA401400", "Coordinator") +3ms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processValue("RINCON_000E5852BDA401400", "Coordinator") =&gt; "RINCON_000E5852BDA401400"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processKey("Coordinator")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processKey("Coordinator") =&gt; "coordinator"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processValue("RINCON_000E5852BDA401400:261252201", "ID")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processValue("RINCON_000E5852BDA401400:261252201", "ID") =&gt; "RINCON_000E5852BDA401400:261252201"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processKey("ID")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processKey("ID") =&gt; "id"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processKey("ZoneGroup")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processKey("ZoneGroup") =&gt; "zoneGroup"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processValue("RINCON_000E5852BDA401400", "UUID") +12ms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processValue("RINCON_000E5852BDA401400", "UUID") =&gt; "RINCON_000E5852BDA401400"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processKey("UUID")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processKey("UUID") =&gt; "uuid"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processValue("http://192.168.178.139:1400/xml/device_description.xml", "Location")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processValue("http://192.168.178.139:1400/xml/device_description.xml", "Location") =&gt; "http://192.168.178.139:1400/xml/device_description.xml"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processKey("Location")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processKey("Location") =&gt; "location"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processValue("De Zaak", "ZoneName")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processValue("De Zaak", "ZoneName") =&gt; "De Zaak"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processKey("ZoneName")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processKey("ZoneName") =&gt; "zoneName"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processValue("x-rincon-roomicon:living", "Icon")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processValue("x-rincon-roomicon:living", "Icon") =&gt; "x-rincon-roomicon:living"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processKey("Icon")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processKey("Icon") =&gt; "icon"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"Configuration")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"Configuration") =&gt; 1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processKey("Configuration")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processKey("Configuration") =&gt; "configuration"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processValue("56.0-76060", "SoftwareVersion")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processValue("56.0-76060", "SoftwareVersion") =&gt; "56.0-76060"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processKey("SoftwareVersion")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processKey("SoftwareVersion") =&gt; "softwareVersion"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"SWGen")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"SWGen") =&gt; 1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processKey("SWGen")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processKey("SWGen") =&gt; "sWGen"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processValue("55.0-00000", "MinCompatibleVersion")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processValue("55.0-00000", "MinCompatibleVersion") =&gt; "55.0-00000"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processKey("MinCompatibleVersion")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processKey("MinCompatibleVersion") =&gt; "minCompatibleVersion"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processValue("36.0-00000", "LegacyCompatibleVersion")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processValue("36.0-00000", "LegacyCompatibleVersion") =&gt; "36.0-00000"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processKey("LegacyCompatibleVersion")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processKey("LegacyCompatibleVersion") =&gt; "legacyCompatibleVersion"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processValue("61", "BootSeq")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processValue("61", "BootSeq") =&gt; 61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processKey("BootSeq")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processKey("BootSeq") =&gt; "bootSeq"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"TVConfigurationError")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"TVConfigurationError") =&gt; 0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processKey("TVConfigurationError")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processKey("TVConfigurationError") =&gt; "tvConfigurationError"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"HdmiCecAvailable")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"HdmiCecAvailable") =&gt; 0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processKey("HdmiCecAvailable")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processKey("HdmiCecAvailable") =&gt; "hdmiCecAvailable"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"WirelessMode")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"WirelessMode") =&gt; 1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processKey("WirelessMode")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processKey("WirelessMode") =&gt; "wirelessMode"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"WirelessLeafOnly")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"WirelessLeafOnly") =&gt; 0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processKey("WirelessLeafOnly")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processKey("WirelessLeafOnly") =&gt; "wirelessLeafOnly"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"HasConfiguredSSID")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"HasConfiguredSSID") =&gt; 1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processKey("HasConfiguredSSID")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processKey("HasConfiguredSSID") =&gt; "hasConfiguredSsid"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processValue("2462", "ChannelFreq")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processValue("2462", "ChannelFreq") =&gt; 2462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processKey("ChannelFreq")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processKey("ChannelFreq") =&gt; "channelFreq"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"BehindWifiExtender")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"BehindWifiExtender") =&gt; 0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processKey("BehindWifiExtender")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processKey("BehindWifiExtender") =&gt; "behindWifiExtender"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"WifiEnabled")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"WifiEnabled") =&gt; 1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processKey("WifiEnabled")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processKey("WifiEnabled") =&gt; "wifiEnabled"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"Orientation")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"Orientation") =&gt; 0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processKey("Orientation")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processKey("Orientation") =&gt; "orientation"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"RoomCalibrationState")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processValue("1", "RoomCalibrationState") =&gt; 1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processKey("RoomCalibrationState")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processKey("RoomCalibrationState") =&gt; "roomCalibrationState"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processValue("3", "SecureRegState")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processValue("3", "SecureRegState") =&gt; 3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processKey("SecureRegState")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processKey("SecureRegState") =&gt; "secureRegState"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"VoiceConfigState")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"VoiceConfigState") =&gt; 0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processKey("VoiceConfigState")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processKey("VoiceConfigState") =&gt; "voiceConfigState"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"MicEnabled")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"MicEnabled") =&gt; 0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processKey("MicEnabled")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processKey("MicEnabled") =&gt; "micEnabled"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"AirPlayEnabled")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"AirPlayEnabled") =&gt; 0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processKey("AirPlayEnabled")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processKey("AirPlayEnabled") =&gt; "airPlayEnabled"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"IdleState")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processValue("0", "IdleState") =&gt; 0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processKey("IdleState")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processKey("IdleState") =&gt; "idleState"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processValue("", "MoreInfo")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processValue("", "MoreInfo") =&gt; ""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processKey("MoreInfo")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processKey("MoreInfo") =&gt; "moreInfo"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processKey("ZoneGroupMember")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processKey("ZoneGroupMember") =&gt; "zoneGroupMembers"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processKey("VanishedDevices") +3ms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ZpXmlParser processKey("VanishedDevices") =&gt; "vanishedDevices"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ZpClient:request:1 post("ZonePlayer", "ZoneGroupTopology", "GetZoneGroupState", {}) --&gt; {</w:t>
      </w:r>
    </w:p>
    <w:p>
      <w:pPr/>
      <w:r>
        <w:rPr>
          <w:rFonts w:ascii="Helvetica" w:hAnsi="Helvetica" w:cs="Helvetica"/>
          <w:sz w:val="24"/>
          <w:sz-cs w:val="24"/>
        </w:rPr>
        <w:t xml:space="preserve">  "zoneGroups": [</w:t>
      </w:r>
    </w:p>
    <w:p>
      <w:pPr/>
      <w:r>
        <w:rPr>
          <w:rFonts w:ascii="Helvetica" w:hAnsi="Helvetica" w:cs="Helvetica"/>
          <w:sz w:val="24"/>
          <w:sz-cs w:val="24"/>
        </w:rPr>
        <w:t xml:space="preserve">  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"coordinator": "RINCON_5CAAFDF8342601400",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"id": "RINCON_5CAAFDF8342601400:1360133646",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"zoneGroupMembers": [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"uuid": "RINCON_5CAAFDF8342601400",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"location": "http://192.168.178.25:1400/xml/device_description.xml",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"zoneName": "Bar",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"icon": "x-rincon-roomicon:living",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"configuration": 1,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"softwareVersion": "56.0-76060",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"sWGen": 1,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"minCompatibleVersion": "55.0-00000",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"legacyCompatibleVersion": "36.0-00000",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"channelMapSet": "RINCON_5CAAFDF8342601400:LF,LF;RINCON_5CAAFDF8365C01400:RF,RF;RINCON_949F3E47D32A01400:SW,SW",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"bootSeq": 54,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"tvConfigurationError":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"hdmiCecAvailable":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"wirelessMode": 1,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"wirelessLeafOnly":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"hasConfiguredSsid": 1,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"channelFreq": 2462,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"behindWifiExtender":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"wifiEnabled": 1,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"orientation":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"roomCalibrationState": 1,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"secureRegState": 3,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"voiceConfigState":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"micEnabled":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"airPlayEnabled": 1,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"idleState": 1,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"moreInfo": ""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"uuid": "RINCON_5CAAFDF8365C01400",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"location": "http://192.168.178.123:1400/xml/device_description.xml",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"zoneName": "Bar",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"icon": "x-rincon-roomicon:living",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"configuration": 1,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"invisible": 1,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"softwareVersion": "56.0-76060",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"sWGen": 1,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"minCompatibleVersion": "55.0-00000",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"legacyCompatibleVersion": "36.0-00000",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"channelMapSet": "RINCON_5CAAFDF8342601400:LF,LF;RINCON_5CAAFDF8365C01400:RF,RF;RINCON_949F3E47D32A01400:SW,SW",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"bootSeq": 60,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"tvConfigurationError":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"hdmiCecAvailable":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"wirelessMode": 1,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"wirelessLeafOnly":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"hasConfiguredSsid": 1,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"channelFreq": 2462,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"behindWifiExtender":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"wifiEnabled": 1,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"orientation":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"roomCalibrationState": 5,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"secureRegState": 3,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"voiceConfigState":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"micEnabled":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"airPlayEnabled":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"idleState": 1,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"moreInfo": ""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"uuid": "RINCON_5CAAFDF8365201400",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"location": "http://192.168.178.20:1400/xml/device_description.xml",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"zoneName": "Jacuzzi",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"icon": "x-rincon-roomicon:living",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"configuration": 1,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"softwareVersion": "56.0-76060",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"sWGen": 1,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"minCompatibleVersion": "55.0-00000",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"legacyCompatibleVersion": "36.0-00000",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"bootSeq": 51,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"tvConfigurationError":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"hdmiCecAvailable":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"wirelessMode": 1,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"wirelessLeafOnly":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"hasConfiguredSsid": 1,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"channelFreq": 2462,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"behindWifiExtender":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"wifiEnabled": 1,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"orientation":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"roomCalibrationState": 1,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"secureRegState": 3,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"voiceConfigState":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"micEnabled":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"airPlayEnabled": 1,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"idleState": 1,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"moreInfo": ""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}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]</w:t>
      </w:r>
    </w:p>
    <w:p>
      <w:pPr/>
      <w:r>
        <w:rPr>
          <w:rFonts w:ascii="Helvetica" w:hAnsi="Helvetica" w:cs="Helvetica"/>
          <w:sz w:val="24"/>
          <w:sz-cs w:val="24"/>
        </w:rPr>
        <w:t xml:space="preserve">  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"coordinator": "RINCON_B8E937DF8CC201400",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"id": "RINCON_B8E937DF8CC201400:5",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"zoneGroupMembers": [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"uuid": "RINCON_B8E937DF8CC201400",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"location": "http://192.168.178.158:1400/xml/device_description.xml",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"zoneName": "Woonkamer",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"icon": "x-rincon-roomicon:living",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"configuration": 1,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"softwareVersion": "56.0-76060",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"sWGen": 1,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"minCompatibleVersion": "55.0-00000",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"legacyCompatibleVersion": "36.0-00000",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"bootSeq": 128,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"tvConfigurationError":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"hdmiCecAvailable":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"wirelessMode": 1,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"wirelessLeafOnly":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"hasConfiguredSsid": 1,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"channelFreq": 2462,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"behindWifiExtender":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"wifiEnabled": 1,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"orientation":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"roomCalibrationState": 1,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"secureRegState": 3,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"voiceConfigState":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"micEnabled":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"airPlayEnabled":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"idleState": 1,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"moreInfo": ""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}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]</w:t>
      </w:r>
    </w:p>
    <w:p>
      <w:pPr/>
      <w:r>
        <w:rPr>
          <w:rFonts w:ascii="Helvetica" w:hAnsi="Helvetica" w:cs="Helvetica"/>
          <w:sz w:val="24"/>
          <w:sz-cs w:val="24"/>
        </w:rPr>
        <w:t xml:space="preserve">  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"coordinator": "RINCON_000E5852BDA401400",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"id": "RINCON_000E5852BDA401400:261252201",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"zoneGroupMembers": [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"uuid": "RINCON_000E5852BDA401400",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"location": "http://192.168.178.139:1400/xml/device_description.xml",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"zoneName": "De Zaak",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"icon": "x-rincon-roomicon:living",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"configuration": 1,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"softwareVersion": "56.0-76060",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"sWGen": 1,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"minCompatibleVersion": "55.0-00000",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"legacyCompatibleVersion": "36.0-00000",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"bootSeq": 61,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"tvConfigurationError":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"hdmiCecAvailable":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"wirelessMode": 1,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"wirelessLeafOnly":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"hasConfiguredSsid": 1,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"channelFreq": 2462,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"behindWifiExtender":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"wifiEnabled": 1,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"orientation":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"roomCalibrationState": 1,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"secureRegState": 3,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"voiceConfigState":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"micEnabled":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"airPlayEnabled":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"idleState":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"moreInfo": ""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}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]</w:t>
      </w:r>
    </w:p>
    <w:p>
      <w:pPr/>
      <w:r>
        <w:rPr>
          <w:rFonts w:ascii="Helvetica" w:hAnsi="Helvetica" w:cs="Helvetica"/>
          <w:sz w:val="24"/>
          <w:sz-cs w:val="24"/>
        </w:rPr>
        <w:t xml:space="preserve">    }</w:t>
      </w:r>
    </w:p>
    <w:p>
      <w:pPr/>
      <w:r>
        <w:rPr>
          <w:rFonts w:ascii="Helvetica" w:hAnsi="Helvetica" w:cs="Helvetica"/>
          <w:sz w:val="24"/>
          <w:sz-cs w:val="24"/>
        </w:rPr>
        <w:t xml:space="preserve">  ],</w:t>
      </w:r>
    </w:p>
    <w:p>
      <w:pPr/>
      <w:r>
        <w:rPr>
          <w:rFonts w:ascii="Helvetica" w:hAnsi="Helvetica" w:cs="Helvetica"/>
          <w:sz w:val="24"/>
          <w:sz-cs w:val="24"/>
        </w:rPr>
        <w:t xml:space="preserve">  "vanishedDevices": [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""</w:t>
      </w:r>
    </w:p>
    <w:p>
      <w:pPr/>
      <w:r>
        <w:rPr>
          <w:rFonts w:ascii="Helvetica" w:hAnsi="Helvetica" w:cs="Helvetica"/>
          <w:sz w:val="24"/>
          <w:sz-cs w:val="24"/>
        </w:rPr>
        <w:t xml:space="preserve">  ]</w:t>
      </w:r>
    </w:p>
    <w:p>
      <w:pPr/>
      <w:r>
        <w:rPr>
          <w:rFonts w:ascii="Helvetica" w:hAnsi="Helvetica" w:cs="Helvetica"/>
          <w:sz w:val="24"/>
          <w:sz-cs w:val="24"/>
        </w:rPr>
        <w:t xml:space="preserve">} +497ms</w:t>
      </w:r>
    </w:p>
    <w:p>
      <w:pPr/>
      <w:r>
        <w:rPr>
          <w:rFonts w:ascii="Helvetica" w:hAnsi="Helvetica" w:cs="Helvetica"/>
          <w:sz w:val="24"/>
          <w:sz-cs w:val="24"/>
        </w:rPr>
        <w:t xml:space="preserve">  ZpClient:call:1 init() --&gt; {"id":"RINCON_5CAAFDF8342601400","lastSeen":"2020-05-25T18:51:49.916Z","address":"192.168.178.25","host":"192.168.178.25:1400","audioIn":true,"modelName":"Sonos Play:5","modelNumber":"S6","version":"11.1","baseUrl":"http://192.168.178.25:1400","airPlay":true,"bootSeq":54,"channel":"L","name":"Bar (L)","role":"master","slaves":["RINCON_5CAAFDF8365C01400","RINCON_949F3E47D32A01400"],"stereoPair":true,"zone":"RINCON_5CAAFDF8342601400","zoneDisplayName":"Bar (L+R+Sub)","zoneName":"Bar"} +1s</w:t>
      </w:r>
    </w:p>
    <w:p>
      <w:pPr/>
      <w:r>
        <w:rPr>
          <w:rFonts w:ascii="Helvetica" w:hAnsi="Helvetica" w:cs="Helvetica"/>
          <w:sz w:val="24"/>
          <w:sz-cs w:val="24"/>
        </w:rPr>
        <w:t xml:space="preserve">  CommandLineParser1 constructor()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CommandLineParser1 flag("h", "help")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CommandLineParser1 flag("n", "noWhiteSpace")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CommandLineParser1 flag("p", "playersOnly")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CommandLineParser1 flag("v", "verify")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CommandLineParser1 parse(["-v"])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CommandLineParser1 parse() =&gt; flag: -v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OptionParser4 constructor({}, false)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OptionParser4 boolKey("sortKeys")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OptionParser4 boolKey("noWhiteSpace")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OptionParser4 boolKey("jsonArray")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OptionParser4 boolKey("joinKeys")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OptionParser4 boolKey("ascii")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OptionParser4 boolKey("topOnly")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OptionParser4 intKey("maxDepth", 0, null)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OptionParser4 pathKey("fromPath")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OptionParser4 boolKey("leavesOnly")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OptionParser4 boolKey("keysOnly") +1ms</w:t>
      </w:r>
    </w:p>
    <w:p>
      <w:pPr/>
      <w:r>
        <w:rPr>
          <w:rFonts w:ascii="Helvetica" w:hAnsi="Helvetica" w:cs="Helvetica"/>
          <w:sz w:val="24"/>
          <w:sz-cs w:val="24"/>
        </w:rPr>
        <w:t xml:space="preserve">  OptionParser4 boolKey("valuesOnly")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OptionParser4 parse({})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  OptionParser4 parse({}) ==&gt; {} +0ms</w:t>
      </w:r>
    </w:p>
    <w:p>
      <w:pPr/>
      <w:r>
        <w:rPr>
          <w:rFonts w:ascii="Helvetica" w:hAnsi="Helvetica" w:cs="Helvetica"/>
          <w:sz w:val="24"/>
          <w:sz-cs w:val="24"/>
        </w:rPr>
        <w:t xml:space="preserve">zp topology: error: TypeError: Cannot set property 'zoneDisplayName' of undefined</w:t>
      </w:r>
    </w:p>
    <w:p>
      <w:pPr/>
      <w:r>
        <w:rPr>
          <w:rFonts w:ascii="Helvetica" w:hAnsi="Helvetica" w:cs="Helvetica"/>
          <w:sz w:val="24"/>
          <w:sz-cs w:val="24"/>
        </w:rPr>
        <w:t xml:space="preserve">    at /usr/lib/node_modules/homebridge-zp/lib/ZpClient.js:261:54</w:t>
      </w:r>
    </w:p>
    <w:p>
      <w:pPr/>
      <w:r>
        <w:rPr>
          <w:rFonts w:ascii="Helvetica" w:hAnsi="Helvetica" w:cs="Helvetica"/>
          <w:sz w:val="24"/>
          <w:sz-cs w:val="24"/>
        </w:rPr>
        <w:t xml:space="preserve">    at Array.forEach (&lt;anonymous&gt;)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at ZpClient.get zonePlayers [as zonePlayers] (/usr/lib/node_modules/homebridge-zp/lib/ZpClient.js:256:45)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at Main.topology (/usr/lib/node_modules/homebridge-zp/cli/zp.js:657:41)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at Main.main (/usr/lib/node_modules/homebridge-zp/cli/zp.js:558:39)</w:t>
      </w:r>
    </w:p>
    <w:p>
      <w:pPr/>
      <w:r>
        <w:rPr>
          <w:rFonts w:ascii="Helvetica" w:hAnsi="Helvetica" w:cs="Helvetica"/>
          <w:sz w:val="24"/>
          <w:sz-cs w:val="24"/>
        </w:rPr>
        <w:t xml:space="preserve">    at processTicksAndRejections (internal/process/task_queues.js:97:5)</w:t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CocoaOOXMLWriter/1894.4</generator>
</meta>
</file>