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954"/>
      </w:tblGrid>
      <w:tr w:rsidR="00C1516C" w:rsidRPr="000B47EC" w:rsidTr="00C1516C">
        <w:trPr>
          <w:cantSplit/>
          <w:tblHeader/>
        </w:trPr>
        <w:tc>
          <w:tcPr>
            <w:tcW w:w="817" w:type="dxa"/>
          </w:tcPr>
          <w:p w:rsidR="00C1516C" w:rsidRPr="00404583" w:rsidRDefault="00C1516C" w:rsidP="004B3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 #</w:t>
            </w:r>
          </w:p>
        </w:tc>
        <w:tc>
          <w:tcPr>
            <w:tcW w:w="2268" w:type="dxa"/>
            <w:shd w:val="clear" w:color="auto" w:fill="auto"/>
          </w:tcPr>
          <w:p w:rsidR="00C1516C" w:rsidRPr="000B47EC" w:rsidRDefault="00C1516C" w:rsidP="004B3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 Summary</w:t>
            </w:r>
          </w:p>
        </w:tc>
        <w:tc>
          <w:tcPr>
            <w:tcW w:w="5954" w:type="dxa"/>
            <w:shd w:val="clear" w:color="auto" w:fill="auto"/>
          </w:tcPr>
          <w:p w:rsidR="00C1516C" w:rsidRPr="000B47EC" w:rsidRDefault="00C1516C" w:rsidP="004B3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C1516C" w:rsidRPr="00651069" w:rsidTr="00C1516C">
        <w:trPr>
          <w:cantSplit/>
        </w:trPr>
        <w:tc>
          <w:tcPr>
            <w:tcW w:w="817" w:type="dxa"/>
          </w:tcPr>
          <w:p w:rsidR="00C1516C" w:rsidRPr="00651069" w:rsidRDefault="00C1516C" w:rsidP="00C1516C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1516C" w:rsidRPr="00651069" w:rsidRDefault="00C1516C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GUI</w:t>
            </w:r>
          </w:p>
        </w:tc>
        <w:tc>
          <w:tcPr>
            <w:tcW w:w="5954" w:type="dxa"/>
            <w:shd w:val="clear" w:color="auto" w:fill="auto"/>
          </w:tcPr>
          <w:p w:rsidR="00C1516C" w:rsidRPr="00651069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Double-click cate-desktop shortcut on Windows Desktop</w:t>
            </w:r>
          </w:p>
        </w:tc>
      </w:tr>
      <w:tr w:rsidR="00C1516C" w:rsidTr="00C1516C">
        <w:trPr>
          <w:cantSplit/>
        </w:trPr>
        <w:tc>
          <w:tcPr>
            <w:tcW w:w="817" w:type="dxa"/>
          </w:tcPr>
          <w:p w:rsidR="00C1516C" w:rsidRPr="00651069" w:rsidRDefault="00C1516C" w:rsidP="00C1516C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1516C" w:rsidRPr="00725460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Initialise an empty workspace</w:t>
            </w:r>
          </w:p>
        </w:tc>
        <w:tc>
          <w:tcPr>
            <w:tcW w:w="5954" w:type="dxa"/>
            <w:shd w:val="clear" w:color="auto" w:fill="auto"/>
          </w:tcPr>
          <w:p w:rsidR="00C1516C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File-&gt;New Workspace</w:t>
            </w:r>
          </w:p>
          <w:p w:rsidR="00C1516C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a folder to contain the new workspace</w:t>
            </w:r>
          </w:p>
          <w:p w:rsidR="00C1516C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 new sub-folder named UC02 and select it.</w:t>
            </w:r>
          </w:p>
          <w:p w:rsidR="00C1516C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Select.</w:t>
            </w:r>
          </w:p>
        </w:tc>
      </w:tr>
      <w:tr w:rsidR="00C1516C" w:rsidRPr="00AD327A" w:rsidTr="00C1516C">
        <w:trPr>
          <w:cantSplit/>
        </w:trPr>
        <w:tc>
          <w:tcPr>
            <w:tcW w:w="817" w:type="dxa"/>
          </w:tcPr>
          <w:p w:rsidR="00C1516C" w:rsidRPr="00651069" w:rsidRDefault="00C1516C" w:rsidP="00C1516C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1516C" w:rsidRPr="00725460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460">
              <w:rPr>
                <w:rFonts w:ascii="Arial" w:hAnsi="Arial" w:cs="Arial"/>
                <w:sz w:val="20"/>
                <w:szCs w:val="20"/>
              </w:rPr>
              <w:t xml:space="preserve">Download </w:t>
            </w:r>
            <w:r>
              <w:rPr>
                <w:rFonts w:ascii="Arial" w:hAnsi="Arial" w:cs="Arial"/>
                <w:sz w:val="20"/>
                <w:szCs w:val="20"/>
              </w:rPr>
              <w:t xml:space="preserve">cloud </w:t>
            </w:r>
            <w:r w:rsidRPr="0072546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5954" w:type="dxa"/>
            <w:shd w:val="clear" w:color="auto" w:fill="auto"/>
          </w:tcPr>
          <w:p w:rsidR="00C1516C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data store: ESA CCI Open Data Portal</w:t>
            </w:r>
          </w:p>
          <w:p w:rsidR="00C1516C" w:rsidRPr="000E5A59" w:rsidRDefault="00C1516C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data source: </w:t>
            </w:r>
            <w:r w:rsidRPr="00AD327A">
              <w:rPr>
                <w:rFonts w:ascii="Arial" w:hAnsi="Arial" w:cs="Arial"/>
                <w:b/>
                <w:sz w:val="20"/>
                <w:szCs w:val="20"/>
              </w:rPr>
              <w:t xml:space="preserve">esacci.CLOUD.mon.L3C.CLD_PRODUCTS.multi-sensor.multi-platform.ATSR2-AATSR.2-0.r1 </w:t>
            </w:r>
          </w:p>
          <w:p w:rsidR="00C1516C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“Download and/or open remote dataset”</w:t>
            </w:r>
          </w:p>
          <w:p w:rsidR="00C1516C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“Download Data Source” window:</w:t>
            </w:r>
          </w:p>
          <w:p w:rsidR="00C1516C" w:rsidRDefault="00C1516C" w:rsidP="00C151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Time Constraint and enter start time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2006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-01-01</w:t>
            </w:r>
            <w:r>
              <w:rPr>
                <w:rFonts w:ascii="Arial" w:hAnsi="Arial" w:cs="Arial"/>
                <w:sz w:val="20"/>
                <w:szCs w:val="20"/>
              </w:rPr>
              <w:t xml:space="preserve"> and end time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2009-12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-31</w:t>
            </w:r>
          </w:p>
          <w:p w:rsidR="00C1516C" w:rsidRPr="008C162B" w:rsidRDefault="00C1516C" w:rsidP="004B39C2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516C" w:rsidRPr="008C162B" w:rsidRDefault="00C1516C" w:rsidP="00C151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8C162B">
              <w:rPr>
                <w:rFonts w:ascii="Arial" w:hAnsi="Arial" w:cs="Arial"/>
                <w:sz w:val="20"/>
                <w:szCs w:val="20"/>
              </w:rPr>
              <w:t>Region Constraint, enter:</w:t>
            </w:r>
          </w:p>
          <w:p w:rsidR="00C1516C" w:rsidRPr="008C162B" w:rsidRDefault="00C1516C" w:rsidP="00C151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Lon. from</w:t>
            </w:r>
            <w:r w:rsidRPr="008C162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C1516C" w:rsidRPr="008C162B" w:rsidRDefault="00C1516C" w:rsidP="00C151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Lon. to</w:t>
            </w:r>
            <w:r w:rsidRPr="008C162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C1516C" w:rsidRPr="008C162B" w:rsidRDefault="00C1516C" w:rsidP="00C151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Lat. from</w:t>
            </w:r>
            <w:r w:rsidRPr="008C162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E0839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  <w:p w:rsidR="00C1516C" w:rsidRDefault="00C1516C" w:rsidP="00C151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Lat. to</w:t>
            </w:r>
            <w:r w:rsidRPr="008C162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  <w:p w:rsidR="00C1516C" w:rsidRPr="008C162B" w:rsidRDefault="00C1516C" w:rsidP="004B39C2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516C" w:rsidRDefault="00C1516C" w:rsidP="00C151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8C162B">
              <w:rPr>
                <w:rFonts w:ascii="Arial" w:hAnsi="Arial" w:cs="Arial"/>
                <w:sz w:val="20"/>
                <w:szCs w:val="20"/>
              </w:rPr>
              <w:t>Variab</w:t>
            </w:r>
            <w:r>
              <w:rPr>
                <w:rFonts w:ascii="Arial" w:hAnsi="Arial" w:cs="Arial"/>
                <w:sz w:val="20"/>
                <w:szCs w:val="20"/>
              </w:rPr>
              <w:t>les Constraint, select variable</w:t>
            </w:r>
            <w:r w:rsidRPr="008C16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cfc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162B">
              <w:rPr>
                <w:rFonts w:ascii="Arial" w:hAnsi="Arial" w:cs="Arial"/>
                <w:sz w:val="20"/>
                <w:szCs w:val="20"/>
              </w:rPr>
              <w:t xml:space="preserve">from the list </w:t>
            </w:r>
          </w:p>
          <w:p w:rsidR="00C1516C" w:rsidRDefault="00C1516C" w:rsidP="004B39C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1516C" w:rsidRPr="00EA74FB" w:rsidRDefault="00C1516C" w:rsidP="00C151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E0839">
              <w:rPr>
                <w:rFonts w:ascii="Arial" w:hAnsi="Arial" w:cs="Arial"/>
                <w:sz w:val="20"/>
                <w:szCs w:val="20"/>
              </w:rPr>
              <w:t xml:space="preserve">Select “Download and make local data source“ and enter Unique identifier </w:t>
            </w:r>
            <w:r>
              <w:rPr>
                <w:rFonts w:ascii="Arial" w:hAnsi="Arial" w:cs="Arial"/>
                <w:b/>
                <w:sz w:val="20"/>
                <w:szCs w:val="20"/>
              </w:rPr>
              <w:t>CLOUD</w:t>
            </w:r>
            <w:r w:rsidRPr="00BE0839">
              <w:rPr>
                <w:rFonts w:ascii="Arial" w:hAnsi="Arial" w:cs="Arial"/>
                <w:b/>
                <w:sz w:val="20"/>
                <w:szCs w:val="20"/>
              </w:rPr>
              <w:t xml:space="preserve">_2006_2009_region_7_48_10_52 </w:t>
            </w:r>
          </w:p>
          <w:p w:rsidR="00C1516C" w:rsidRPr="00AD327A" w:rsidRDefault="00C1516C" w:rsidP="004B39C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C1516C" w:rsidRPr="00AD327A" w:rsidRDefault="00C1516C" w:rsidP="00C151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327A">
              <w:rPr>
                <w:rFonts w:ascii="Arial" w:hAnsi="Arial" w:cs="Arial"/>
                <w:sz w:val="20"/>
                <w:szCs w:val="20"/>
              </w:rPr>
              <w:t>Click on “Download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Open Local</w:t>
            </w:r>
            <w:r w:rsidRPr="00AD327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C1516C" w:rsidTr="00C1516C">
        <w:trPr>
          <w:cantSplit/>
        </w:trPr>
        <w:tc>
          <w:tcPr>
            <w:tcW w:w="817" w:type="dxa"/>
          </w:tcPr>
          <w:p w:rsidR="00C1516C" w:rsidRPr="002A7CFB" w:rsidRDefault="00C1516C" w:rsidP="00C1516C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1516C" w:rsidRPr="00B563B4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Rename the cloud dataset resource</w:t>
            </w:r>
          </w:p>
        </w:tc>
        <w:tc>
          <w:tcPr>
            <w:tcW w:w="5954" w:type="dxa"/>
            <w:shd w:val="clear" w:color="auto" w:fill="auto"/>
          </w:tcPr>
          <w:p w:rsidR="00C1516C" w:rsidRDefault="00C1516C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the Workspace panel, highlight the resource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AE5EC2">
              <w:rPr>
                <w:rFonts w:ascii="Arial" w:hAnsi="Arial" w:cs="Arial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  <w:p w:rsidR="00C1516C" w:rsidRPr="00651069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on “Resource</w:t>
            </w:r>
            <w:r>
              <w:rPr>
                <w:rFonts w:ascii="Arial" w:hAnsi="Arial" w:cs="Arial"/>
                <w:sz w:val="20"/>
                <w:szCs w:val="20"/>
              </w:rPr>
              <w:t>/Step properties</w:t>
            </w:r>
            <w:r w:rsidRPr="00651069">
              <w:rPr>
                <w:rFonts w:ascii="Arial" w:hAnsi="Arial" w:cs="Arial"/>
                <w:sz w:val="20"/>
                <w:szCs w:val="20"/>
              </w:rPr>
              <w:t>” button</w:t>
            </w:r>
          </w:p>
          <w:p w:rsidR="00C1516C" w:rsidRDefault="00C1516C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Enter the new resource name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cloud</w:t>
            </w:r>
          </w:p>
          <w:p w:rsidR="00C1516C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OK</w:t>
            </w:r>
          </w:p>
        </w:tc>
      </w:tr>
      <w:tr w:rsidR="00C1516C" w:rsidRPr="00651069" w:rsidTr="00C1516C">
        <w:trPr>
          <w:cantSplit/>
        </w:trPr>
        <w:tc>
          <w:tcPr>
            <w:tcW w:w="817" w:type="dxa"/>
          </w:tcPr>
          <w:p w:rsidR="00C1516C" w:rsidRPr="002A7CFB" w:rsidRDefault="00C1516C" w:rsidP="00C1516C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1516C" w:rsidRPr="00F56BA7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6BA7">
              <w:rPr>
                <w:rFonts w:ascii="Arial" w:hAnsi="Arial" w:cs="Arial"/>
                <w:sz w:val="20"/>
                <w:szCs w:val="20"/>
              </w:rPr>
              <w:t xml:space="preserve">Perform </w:t>
            </w:r>
            <w:r>
              <w:rPr>
                <w:rFonts w:ascii="Arial" w:hAnsi="Arial" w:cs="Arial"/>
                <w:sz w:val="20"/>
                <w:szCs w:val="20"/>
              </w:rPr>
              <w:t xml:space="preserve">long term average on cfc variable from cloud dataset </w:t>
            </w:r>
          </w:p>
        </w:tc>
        <w:tc>
          <w:tcPr>
            <w:tcW w:w="5954" w:type="dxa"/>
            <w:shd w:val="clear" w:color="auto" w:fill="auto"/>
          </w:tcPr>
          <w:p w:rsidR="00C1516C" w:rsidRPr="00651069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it is not already open, open </w:t>
            </w:r>
            <w:r w:rsidRPr="00651069">
              <w:rPr>
                <w:rFonts w:ascii="Arial" w:hAnsi="Arial" w:cs="Arial"/>
                <w:sz w:val="20"/>
                <w:szCs w:val="20"/>
              </w:rPr>
              <w:t>operations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panel by clicking on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fx</w:t>
            </w:r>
            <w:r w:rsidRPr="00651069">
              <w:rPr>
                <w:rFonts w:ascii="Arial" w:hAnsi="Arial" w:cs="Arial"/>
                <w:sz w:val="20"/>
                <w:szCs w:val="20"/>
              </w:rPr>
              <w:t xml:space="preserve"> at left hand side of </w:t>
            </w:r>
            <w:r>
              <w:rPr>
                <w:rFonts w:ascii="Arial" w:hAnsi="Arial" w:cs="Arial"/>
                <w:sz w:val="20"/>
                <w:szCs w:val="20"/>
              </w:rPr>
              <w:t xml:space="preserve">GUI </w:t>
            </w:r>
            <w:r w:rsidRPr="00651069">
              <w:rPr>
                <w:rFonts w:ascii="Arial" w:hAnsi="Arial" w:cs="Arial"/>
                <w:sz w:val="20"/>
                <w:szCs w:val="20"/>
              </w:rPr>
              <w:t>to display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1516C" w:rsidRPr="00651069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long_term_average </w:t>
            </w:r>
            <w:r w:rsidRPr="00651069">
              <w:rPr>
                <w:rFonts w:ascii="Arial" w:hAnsi="Arial" w:cs="Arial"/>
                <w:sz w:val="20"/>
                <w:szCs w:val="20"/>
              </w:rPr>
              <w:t>from the list of operations</w:t>
            </w:r>
          </w:p>
          <w:p w:rsidR="00C1516C" w:rsidRPr="00651069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on Apply</w:t>
            </w:r>
          </w:p>
          <w:p w:rsidR="00C1516C" w:rsidRPr="00651069" w:rsidRDefault="00C1516C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In the “New Operation Step” window:</w:t>
            </w:r>
          </w:p>
          <w:p w:rsidR="00C1516C" w:rsidRPr="00651069" w:rsidRDefault="00C1516C" w:rsidP="00C151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resource: </w:t>
            </w:r>
            <w:r w:rsidRPr="00BE0839">
              <w:rPr>
                <w:rFonts w:ascii="Arial" w:hAnsi="Arial" w:cs="Arial"/>
                <w:b/>
                <w:sz w:val="20"/>
                <w:szCs w:val="20"/>
              </w:rPr>
              <w:t>cloud</w:t>
            </w:r>
          </w:p>
          <w:p w:rsidR="00C1516C" w:rsidRPr="00F27A78" w:rsidRDefault="00C1516C" w:rsidP="00C151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variable:</w:t>
            </w:r>
            <w:r w:rsidRPr="00BE0839">
              <w:rPr>
                <w:rFonts w:ascii="Arial" w:hAnsi="Arial" w:cs="Arial"/>
                <w:b/>
                <w:sz w:val="20"/>
                <w:szCs w:val="20"/>
              </w:rPr>
              <w:t>cfc</w:t>
            </w:r>
          </w:p>
          <w:p w:rsidR="00C1516C" w:rsidRPr="00C1516C" w:rsidRDefault="00C1516C" w:rsidP="004B39C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color w:val="24292E"/>
                <w:sz w:val="20"/>
                <w:szCs w:val="20"/>
              </w:rPr>
              <w:t>Click “Apply”</w:t>
            </w:r>
          </w:p>
        </w:tc>
      </w:tr>
    </w:tbl>
    <w:p w:rsidR="00F0028B" w:rsidRDefault="00F0028B"/>
    <w:sectPr w:rsidR="00F0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6C88"/>
    <w:multiLevelType w:val="hybridMultilevel"/>
    <w:tmpl w:val="FAB82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1494"/>
    <w:multiLevelType w:val="hybridMultilevel"/>
    <w:tmpl w:val="3B267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065E29"/>
    <w:multiLevelType w:val="hybridMultilevel"/>
    <w:tmpl w:val="268E7F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32BAE"/>
    <w:multiLevelType w:val="hybridMultilevel"/>
    <w:tmpl w:val="72604A4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1B"/>
    <w:rsid w:val="0044429B"/>
    <w:rsid w:val="0050720C"/>
    <w:rsid w:val="00987B40"/>
    <w:rsid w:val="00AE5EC2"/>
    <w:rsid w:val="00C1516C"/>
    <w:rsid w:val="00F0028B"/>
    <w:rsid w:val="00F42242"/>
    <w:rsid w:val="00F65B06"/>
    <w:rsid w:val="00F8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B4652-DB4C-436C-B916-1BDE4D3A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16C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151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16C"/>
    <w:pPr>
      <w:spacing w:before="0" w:after="200" w:line="276" w:lineRule="auto"/>
      <w:ind w:left="720"/>
      <w:contextualSpacing/>
      <w:jc w:val="left"/>
    </w:pPr>
    <w:rPr>
      <w:rFonts w:eastAsia="Calibri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Clifton</dc:creator>
  <cp:keywords/>
  <dc:description/>
  <cp:lastModifiedBy>Helen Clifton</cp:lastModifiedBy>
  <cp:revision>3</cp:revision>
  <dcterms:created xsi:type="dcterms:W3CDTF">2017-09-29T10:09:00Z</dcterms:created>
  <dcterms:modified xsi:type="dcterms:W3CDTF">2017-09-29T10:11:00Z</dcterms:modified>
</cp:coreProperties>
</file>